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95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</w:t>
      </w:r>
      <w:r w:rsidR="00622B95" w:rsidRPr="00622B95">
        <w:rPr>
          <w:rFonts w:ascii="Times New Roman" w:hAnsi="Times New Roman" w:cs="Times New Roman"/>
          <w:b/>
          <w:sz w:val="28"/>
          <w:szCs w:val="28"/>
        </w:rPr>
        <w:t>2</w:t>
      </w:r>
      <w:r w:rsidRPr="00622B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2B95" w:rsidRPr="00622B95">
        <w:rPr>
          <w:rFonts w:ascii="Times New Roman" w:hAnsi="Times New Roman" w:cs="Times New Roman"/>
          <w:b/>
          <w:sz w:val="28"/>
          <w:szCs w:val="28"/>
        </w:rPr>
        <w:t>б</w:t>
      </w:r>
      <w:r w:rsidRPr="00622B95">
        <w:rPr>
          <w:rFonts w:ascii="Times New Roman" w:hAnsi="Times New Roman" w:cs="Times New Roman"/>
          <w:b/>
          <w:sz w:val="28"/>
          <w:szCs w:val="28"/>
        </w:rPr>
        <w:t xml:space="preserve">» класса с </w:t>
      </w:r>
      <w:r w:rsidR="00873061">
        <w:rPr>
          <w:rFonts w:ascii="Times New Roman" w:hAnsi="Times New Roman" w:cs="Times New Roman"/>
          <w:b/>
          <w:sz w:val="28"/>
          <w:szCs w:val="28"/>
        </w:rPr>
        <w:t>1</w:t>
      </w:r>
      <w:r w:rsidR="00B248DB">
        <w:rPr>
          <w:rFonts w:ascii="Times New Roman" w:hAnsi="Times New Roman" w:cs="Times New Roman"/>
          <w:b/>
          <w:sz w:val="28"/>
          <w:szCs w:val="28"/>
        </w:rPr>
        <w:t>8</w:t>
      </w:r>
      <w:r w:rsidRPr="00622B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48DB">
        <w:rPr>
          <w:rFonts w:ascii="Times New Roman" w:hAnsi="Times New Roman" w:cs="Times New Roman"/>
          <w:b/>
          <w:sz w:val="28"/>
          <w:szCs w:val="28"/>
        </w:rPr>
        <w:t>22</w:t>
      </w:r>
      <w:r w:rsidRPr="00622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61">
        <w:rPr>
          <w:rFonts w:ascii="Times New Roman" w:hAnsi="Times New Roman" w:cs="Times New Roman"/>
          <w:b/>
          <w:sz w:val="28"/>
          <w:szCs w:val="28"/>
        </w:rPr>
        <w:t>мая</w:t>
      </w:r>
      <w:r w:rsidRPr="00622B9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622B95" w:rsidRDefault="00622B95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Бердакова</w:t>
      </w:r>
      <w:proofErr w:type="spellEnd"/>
    </w:p>
    <w:p w:rsidR="00B248DB" w:rsidRDefault="00B248DB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DB" w:rsidRPr="00622B95" w:rsidRDefault="00B248DB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(понедельник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</w:p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46" w:type="dxa"/>
        <w:tblLayout w:type="fixed"/>
        <w:tblLook w:val="04A0" w:firstRow="1" w:lastRow="0" w:firstColumn="1" w:lastColumn="0" w:noHBand="0" w:noVBand="1"/>
      </w:tblPr>
      <w:tblGrid>
        <w:gridCol w:w="1512"/>
        <w:gridCol w:w="3416"/>
        <w:gridCol w:w="5849"/>
        <w:gridCol w:w="1421"/>
        <w:gridCol w:w="2248"/>
      </w:tblGrid>
      <w:tr w:rsidR="00B248DB" w:rsidTr="00223CF7">
        <w:tc>
          <w:tcPr>
            <w:tcW w:w="1512" w:type="dxa"/>
          </w:tcPr>
          <w:p w:rsidR="00B248DB" w:rsidRPr="008B078F" w:rsidRDefault="00B248DB" w:rsidP="00223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16" w:type="dxa"/>
          </w:tcPr>
          <w:p w:rsidR="00B248DB" w:rsidRPr="008B078F" w:rsidRDefault="00B248DB" w:rsidP="00223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849" w:type="dxa"/>
          </w:tcPr>
          <w:p w:rsidR="00B248DB" w:rsidRPr="008B078F" w:rsidRDefault="00B248DB" w:rsidP="00223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21" w:type="dxa"/>
          </w:tcPr>
          <w:p w:rsidR="00B248DB" w:rsidRPr="008B078F" w:rsidRDefault="00B248DB" w:rsidP="00223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48" w:type="dxa"/>
          </w:tcPr>
          <w:p w:rsidR="00B248DB" w:rsidRPr="008B078F" w:rsidRDefault="00B248DB" w:rsidP="00223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B248DB" w:rsidTr="00223CF7">
        <w:tc>
          <w:tcPr>
            <w:tcW w:w="1512" w:type="dxa"/>
          </w:tcPr>
          <w:p w:rsidR="00B248DB" w:rsidRPr="00C3045C" w:rsidRDefault="00B248DB" w:rsidP="002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16" w:type="dxa"/>
          </w:tcPr>
          <w:p w:rsidR="00B248DB" w:rsidRPr="00AF3E9C" w:rsidRDefault="009C04F7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природная и рукотворная. Осевая симметрия.</w:t>
            </w:r>
          </w:p>
        </w:tc>
        <w:tc>
          <w:tcPr>
            <w:tcW w:w="5849" w:type="dxa"/>
          </w:tcPr>
          <w:p w:rsidR="00B248DB" w:rsidRDefault="00276AA3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Прочитай в учебнике с. 104-109 и рассмотри иллюстрации</w:t>
            </w:r>
          </w:p>
          <w:p w:rsidR="00276AA3" w:rsidRPr="00AF3E9C" w:rsidRDefault="00276AA3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печатной тетради выполни задания №31 на с. 40, №32 на с.41 и №39 на с. 43</w:t>
            </w:r>
          </w:p>
        </w:tc>
        <w:tc>
          <w:tcPr>
            <w:tcW w:w="1421" w:type="dxa"/>
          </w:tcPr>
          <w:p w:rsidR="00B248DB" w:rsidRDefault="00276AA3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  <w:tc>
          <w:tcPr>
            <w:tcW w:w="2248" w:type="dxa"/>
          </w:tcPr>
          <w:p w:rsidR="00B248DB" w:rsidRDefault="00276AA3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6" w:history="1"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berdakowa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alena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@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B248DB" w:rsidTr="00223CF7">
        <w:trPr>
          <w:trHeight w:val="1961"/>
        </w:trPr>
        <w:tc>
          <w:tcPr>
            <w:tcW w:w="1512" w:type="dxa"/>
          </w:tcPr>
          <w:p w:rsidR="00B248DB" w:rsidRPr="00C3045C" w:rsidRDefault="00B248DB" w:rsidP="002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6" w:type="dxa"/>
          </w:tcPr>
          <w:p w:rsidR="00B248DB" w:rsidRPr="003956F5" w:rsidRDefault="00276AA3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корня слова и способы их проверки (обобщение). Упражнение в решении орфографических задач.</w:t>
            </w:r>
          </w:p>
        </w:tc>
        <w:tc>
          <w:tcPr>
            <w:tcW w:w="5849" w:type="dxa"/>
          </w:tcPr>
          <w:p w:rsidR="00B248DB" w:rsidRDefault="00E5492E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Вспомни, как проверить 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(Надо подобрать такое однокоренное слово, в котором эта буква стоит под ударением. Например,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bookmarkStart w:id="0" w:name="_GoBack"/>
            <w:bookmarkEnd w:id="0"/>
          </w:p>
          <w:p w:rsidR="00E5492E" w:rsidRPr="00127395" w:rsidRDefault="00E5492E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Спиши предложения из упр.9 на стр. 124, подбирая устно проверочные слова. Подчеркни все орфограммы.</w:t>
            </w:r>
          </w:p>
        </w:tc>
        <w:tc>
          <w:tcPr>
            <w:tcW w:w="1421" w:type="dxa"/>
          </w:tcPr>
          <w:p w:rsidR="00B248DB" w:rsidRPr="00144637" w:rsidRDefault="00E5492E" w:rsidP="002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2248" w:type="dxa"/>
          </w:tcPr>
          <w:p w:rsidR="00B248DB" w:rsidRPr="00144637" w:rsidRDefault="00B248DB" w:rsidP="002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7" w:history="1"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berdakowa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alena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@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B248DB" w:rsidTr="00223CF7">
        <w:tc>
          <w:tcPr>
            <w:tcW w:w="1512" w:type="dxa"/>
          </w:tcPr>
          <w:p w:rsidR="00B248DB" w:rsidRPr="00C3045C" w:rsidRDefault="00B248DB" w:rsidP="002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6" w:type="dxa"/>
          </w:tcPr>
          <w:p w:rsidR="00B248DB" w:rsidRPr="00FD4B2B" w:rsidRDefault="00C23186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составления выражений, сопоставление выражений с условием задачи, составление выражения для решения разными способами.</w:t>
            </w:r>
          </w:p>
        </w:tc>
        <w:tc>
          <w:tcPr>
            <w:tcW w:w="5849" w:type="dxa"/>
          </w:tcPr>
          <w:p w:rsidR="00B248DB" w:rsidRPr="00FD4B2B" w:rsidRDefault="00C23186" w:rsidP="00C2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 задание от учителя «Решение задач» 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 через личный кабинет)</w:t>
            </w:r>
          </w:p>
        </w:tc>
        <w:tc>
          <w:tcPr>
            <w:tcW w:w="1421" w:type="dxa"/>
          </w:tcPr>
          <w:p w:rsidR="00B248DB" w:rsidRPr="00144637" w:rsidRDefault="00B248DB" w:rsidP="002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248DB" w:rsidRPr="00144637" w:rsidRDefault="00B248DB" w:rsidP="002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B" w:rsidTr="00223CF7">
        <w:tc>
          <w:tcPr>
            <w:tcW w:w="1512" w:type="dxa"/>
          </w:tcPr>
          <w:p w:rsidR="00B248DB" w:rsidRPr="002B32B1" w:rsidRDefault="00B248DB" w:rsidP="002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16" w:type="dxa"/>
          </w:tcPr>
          <w:p w:rsidR="00486F22" w:rsidRPr="00486F22" w:rsidRDefault="00486F22" w:rsidP="00486F22">
            <w:pPr>
              <w:spacing w:line="276" w:lineRule="auto"/>
              <w:rPr>
                <w:rFonts w:ascii="Times New Roman" w:hAnsi="Times New Roman" w:cs="Times New Roman"/>
                <w:color w:val="00000A"/>
                <w:lang w:eastAsia="ru-RU"/>
              </w:rPr>
            </w:pPr>
            <w:r w:rsidRPr="00486F22">
              <w:rPr>
                <w:rFonts w:ascii="Times New Roman" w:hAnsi="Times New Roman" w:cs="Times New Roman"/>
                <w:b/>
                <w:color w:val="00000A"/>
              </w:rPr>
              <w:t>Твои творческие достижения.</w:t>
            </w:r>
            <w:r w:rsidRPr="00486F22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B248DB" w:rsidRPr="00632C8D" w:rsidRDefault="00486F22" w:rsidP="00486F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F60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5849" w:type="dxa"/>
          </w:tcPr>
          <w:p w:rsidR="00B248DB" w:rsidRPr="00632C8D" w:rsidRDefault="00486F22" w:rsidP="00486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ты увлекаешься?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Пришли фотографию, где ты занимаешься любимым творческим делом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хобби) или такую фотографию, где ты с результатом этих занятий (поделкой, например). Это может быть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коллекционирование, моделирование, рисование, шитьё, вышивание и т.д.</w:t>
            </w:r>
          </w:p>
        </w:tc>
        <w:tc>
          <w:tcPr>
            <w:tcW w:w="1421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DB" w:rsidTr="00223CF7">
        <w:tc>
          <w:tcPr>
            <w:tcW w:w="1512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DB" w:rsidTr="00223CF7">
        <w:tc>
          <w:tcPr>
            <w:tcW w:w="1512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B248DB" w:rsidRDefault="00B248DB" w:rsidP="0022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9A0" w:rsidRPr="008B078F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8F">
        <w:rPr>
          <w:rFonts w:ascii="Times New Roman" w:hAnsi="Times New Roman" w:cs="Times New Roman"/>
          <w:b/>
          <w:sz w:val="28"/>
          <w:szCs w:val="28"/>
        </w:rPr>
        <w:t>1</w:t>
      </w:r>
      <w:r w:rsidR="00B248DB">
        <w:rPr>
          <w:rFonts w:ascii="Times New Roman" w:hAnsi="Times New Roman" w:cs="Times New Roman"/>
          <w:b/>
          <w:sz w:val="28"/>
          <w:szCs w:val="28"/>
        </w:rPr>
        <w:t>9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61">
        <w:rPr>
          <w:rFonts w:ascii="Times New Roman" w:hAnsi="Times New Roman" w:cs="Times New Roman"/>
          <w:b/>
          <w:sz w:val="28"/>
          <w:szCs w:val="28"/>
        </w:rPr>
        <w:t>мая</w:t>
      </w:r>
      <w:r w:rsidRPr="008B078F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46" w:type="dxa"/>
        <w:tblLayout w:type="fixed"/>
        <w:tblLook w:val="04A0" w:firstRow="1" w:lastRow="0" w:firstColumn="1" w:lastColumn="0" w:noHBand="0" w:noVBand="1"/>
      </w:tblPr>
      <w:tblGrid>
        <w:gridCol w:w="1512"/>
        <w:gridCol w:w="3416"/>
        <w:gridCol w:w="5849"/>
        <w:gridCol w:w="1421"/>
        <w:gridCol w:w="2248"/>
      </w:tblGrid>
      <w:tr w:rsidR="006429A0" w:rsidTr="00F651C7">
        <w:tc>
          <w:tcPr>
            <w:tcW w:w="1512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16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849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21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48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D1709A" w:rsidTr="00F651C7">
        <w:tc>
          <w:tcPr>
            <w:tcW w:w="1512" w:type="dxa"/>
          </w:tcPr>
          <w:p w:rsidR="00D1709A" w:rsidRPr="00C3045C" w:rsidRDefault="00D1709A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16" w:type="dxa"/>
          </w:tcPr>
          <w:p w:rsidR="00D1709A" w:rsidRPr="00AF5A4D" w:rsidRDefault="00D1709A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«Синяя сказка» Формирование умений объяснять смысл названия произведения, придумывать свои сказки по аналогии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9" w:type="dxa"/>
          </w:tcPr>
          <w:p w:rsidR="00D1709A" w:rsidRDefault="00D1709A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Вспомни, какая особенность есть в «Синей сказке». Почему она так названа?</w:t>
            </w:r>
          </w:p>
          <w:p w:rsidR="00D1709A" w:rsidRPr="00AF5A4D" w:rsidRDefault="00D1709A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Придумай свою жёлтую или розовую, зелёную весеннюю сказку. Расскажи её родным.</w:t>
            </w:r>
          </w:p>
        </w:tc>
        <w:tc>
          <w:tcPr>
            <w:tcW w:w="1421" w:type="dxa"/>
          </w:tcPr>
          <w:p w:rsidR="00D1709A" w:rsidRDefault="00D1709A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D1709A" w:rsidRDefault="00D1709A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5B1" w:rsidTr="00210407">
        <w:trPr>
          <w:trHeight w:val="1961"/>
        </w:trPr>
        <w:tc>
          <w:tcPr>
            <w:tcW w:w="1512" w:type="dxa"/>
          </w:tcPr>
          <w:p w:rsidR="001365B1" w:rsidRPr="00C3045C" w:rsidRDefault="001365B1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6" w:type="dxa"/>
          </w:tcPr>
          <w:p w:rsidR="001365B1" w:rsidRPr="003956F5" w:rsidRDefault="00E5492E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орфограмм, решении орфографических задач. Словарная работа.</w:t>
            </w:r>
          </w:p>
        </w:tc>
        <w:tc>
          <w:tcPr>
            <w:tcW w:w="5849" w:type="dxa"/>
          </w:tcPr>
          <w:p w:rsidR="00993258" w:rsidRDefault="00E5492E" w:rsidP="0012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Вспомни, слова каких частей речи есть в русском языке, на какие вопросы они отвечают и что обозначают.</w:t>
            </w:r>
          </w:p>
          <w:p w:rsidR="00E5492E" w:rsidRDefault="00E5492E" w:rsidP="0012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Выполни </w:t>
            </w:r>
            <w:r w:rsidRPr="00E5492E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92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92E">
              <w:rPr>
                <w:rFonts w:ascii="Times New Roman" w:hAnsi="Times New Roman" w:cs="Times New Roman"/>
                <w:sz w:val="24"/>
                <w:szCs w:val="24"/>
              </w:rPr>
              <w:t>2 на стр. 126</w:t>
            </w:r>
          </w:p>
          <w:p w:rsidR="00E5492E" w:rsidRPr="00127395" w:rsidRDefault="00E5492E" w:rsidP="0012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Выполни письменно в тетради упр. 8 со стр. 122 (распредели слова в 3 столбика: непроизносимая согласная, удвоенная согласная, непроверяемая гласная)</w:t>
            </w:r>
          </w:p>
        </w:tc>
        <w:tc>
          <w:tcPr>
            <w:tcW w:w="1421" w:type="dxa"/>
          </w:tcPr>
          <w:p w:rsidR="001365B1" w:rsidRPr="00144637" w:rsidRDefault="00443DDF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248" w:type="dxa"/>
          </w:tcPr>
          <w:p w:rsidR="001365B1" w:rsidRPr="00144637" w:rsidRDefault="00443DDF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8" w:history="1"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berdakowa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alena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@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B248DB" w:rsidTr="00F651C7">
        <w:tc>
          <w:tcPr>
            <w:tcW w:w="1512" w:type="dxa"/>
            <w:vMerge w:val="restart"/>
          </w:tcPr>
          <w:p w:rsidR="00B248DB" w:rsidRPr="00C3045C" w:rsidRDefault="00B248DB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416" w:type="dxa"/>
          </w:tcPr>
          <w:p w:rsidR="00B248DB" w:rsidRPr="00DF3BB5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Веселое соревнование.</w:t>
            </w:r>
          </w:p>
        </w:tc>
        <w:tc>
          <w:tcPr>
            <w:tcW w:w="5849" w:type="dxa"/>
          </w:tcPr>
          <w:p w:rsidR="00B248DB" w:rsidRPr="00DF3BB5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Стр.124,упр.3(устно).</w:t>
            </w:r>
          </w:p>
        </w:tc>
        <w:tc>
          <w:tcPr>
            <w:tcW w:w="1421" w:type="dxa"/>
          </w:tcPr>
          <w:p w:rsidR="00B248DB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248DB" w:rsidRDefault="00B248DB" w:rsidP="00223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8DB" w:rsidTr="00F651C7">
        <w:tc>
          <w:tcPr>
            <w:tcW w:w="1512" w:type="dxa"/>
            <w:vMerge/>
          </w:tcPr>
          <w:p w:rsidR="00B248DB" w:rsidRPr="00C3045C" w:rsidRDefault="00B248DB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248DB" w:rsidRPr="00385479" w:rsidRDefault="00B248DB" w:rsidP="00223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Проектная работа «</w:t>
            </w:r>
            <w:proofErr w:type="spellStart"/>
            <w:r w:rsidRPr="00385479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385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479">
              <w:rPr>
                <w:rFonts w:ascii="Times New Roman" w:hAnsi="Times New Roman"/>
                <w:sz w:val="24"/>
                <w:szCs w:val="24"/>
              </w:rPr>
              <w:t>Friend</w:t>
            </w:r>
            <w:proofErr w:type="spellEnd"/>
            <w:r w:rsidRPr="003854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9" w:type="dxa"/>
          </w:tcPr>
          <w:p w:rsidR="00B248DB" w:rsidRPr="00385479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1.Уч.с. 121 №7 в тетради</w:t>
            </w:r>
          </w:p>
          <w:p w:rsidR="00B248DB" w:rsidRPr="00385479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2.Р.т с.66 №4</w:t>
            </w:r>
          </w:p>
        </w:tc>
        <w:tc>
          <w:tcPr>
            <w:tcW w:w="1421" w:type="dxa"/>
          </w:tcPr>
          <w:p w:rsidR="00B248DB" w:rsidRPr="00385479" w:rsidRDefault="00B248DB" w:rsidP="00223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2248" w:type="dxa"/>
          </w:tcPr>
          <w:p w:rsidR="00B248DB" w:rsidRDefault="00B248DB" w:rsidP="00B2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почту учителя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anastasiav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-29@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336A5E" w:rsidTr="00F651C7">
        <w:tc>
          <w:tcPr>
            <w:tcW w:w="1512" w:type="dxa"/>
          </w:tcPr>
          <w:p w:rsidR="00336A5E" w:rsidRPr="00C3045C" w:rsidRDefault="00336A5E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6" w:type="dxa"/>
          </w:tcPr>
          <w:p w:rsidR="00336A5E" w:rsidRPr="00FD4B2B" w:rsidRDefault="00C23186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«Действия с выражениями»</w:t>
            </w:r>
          </w:p>
        </w:tc>
        <w:tc>
          <w:tcPr>
            <w:tcW w:w="5849" w:type="dxa"/>
          </w:tcPr>
          <w:p w:rsidR="00E666ED" w:rsidRPr="00FD4B2B" w:rsidRDefault="00C23186" w:rsidP="001E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Яндекс.учебнике</w:t>
            </w:r>
          </w:p>
        </w:tc>
        <w:tc>
          <w:tcPr>
            <w:tcW w:w="1421" w:type="dxa"/>
          </w:tcPr>
          <w:p w:rsidR="00336A5E" w:rsidRPr="00144637" w:rsidRDefault="00336A5E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336A5E" w:rsidRPr="00144637" w:rsidRDefault="00336A5E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B" w:rsidTr="00F651C7">
        <w:tc>
          <w:tcPr>
            <w:tcW w:w="1512" w:type="dxa"/>
          </w:tcPr>
          <w:p w:rsidR="00B248DB" w:rsidRPr="002B32B1" w:rsidRDefault="00B248DB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416" w:type="dxa"/>
          </w:tcPr>
          <w:p w:rsidR="00B248DB" w:rsidRPr="00D5047A" w:rsidRDefault="00B248DB" w:rsidP="00223C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« Комплекс упражнений»</w:t>
            </w:r>
          </w:p>
        </w:tc>
        <w:tc>
          <w:tcPr>
            <w:tcW w:w="5849" w:type="dxa"/>
          </w:tcPr>
          <w:p w:rsidR="00B248DB" w:rsidRPr="00D5047A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Выполнить Физические упражнения: 1. Пресс 3 подхода по 10раз, пауза между подходами 1.5мин.</w:t>
            </w:r>
          </w:p>
          <w:p w:rsidR="00B248DB" w:rsidRPr="00D5047A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2. Бег на месте 3 подхода по 30сек.</w:t>
            </w:r>
          </w:p>
          <w:p w:rsidR="00B248DB" w:rsidRPr="00D5047A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3. Планка 3 подхода по 20сек. Учитывать</w:t>
            </w:r>
            <w:proofErr w:type="gramStart"/>
            <w:r w:rsidRPr="00D504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047A">
              <w:rPr>
                <w:rFonts w:ascii="Times New Roman" w:hAnsi="Times New Roman"/>
                <w:sz w:val="24"/>
                <w:szCs w:val="24"/>
              </w:rPr>
              <w:t xml:space="preserve"> при выполнение упражнения физическую подготовку учащихся, под наблюдением родителей.</w:t>
            </w:r>
          </w:p>
          <w:p w:rsidR="00B248DB" w:rsidRPr="00D5047A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248DB" w:rsidRDefault="00B248DB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B248DB" w:rsidRDefault="00B248DB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9A0" w:rsidTr="00F651C7">
        <w:tc>
          <w:tcPr>
            <w:tcW w:w="1512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9A0" w:rsidTr="00F651C7">
        <w:tc>
          <w:tcPr>
            <w:tcW w:w="1512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9A0" w:rsidRPr="008B078F" w:rsidRDefault="00B248DB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29A0" w:rsidRPr="008B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61">
        <w:rPr>
          <w:rFonts w:ascii="Times New Roman" w:hAnsi="Times New Roman" w:cs="Times New Roman"/>
          <w:b/>
          <w:sz w:val="28"/>
          <w:szCs w:val="28"/>
        </w:rPr>
        <w:t>мая</w:t>
      </w:r>
      <w:r w:rsidR="006429A0" w:rsidRPr="008B078F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86"/>
        <w:gridCol w:w="4334"/>
        <w:gridCol w:w="4678"/>
        <w:gridCol w:w="2126"/>
        <w:gridCol w:w="2268"/>
      </w:tblGrid>
      <w:tr w:rsidR="006429A0" w:rsidTr="001365B1">
        <w:tc>
          <w:tcPr>
            <w:tcW w:w="1586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4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68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B248DB" w:rsidTr="001365B1">
        <w:tc>
          <w:tcPr>
            <w:tcW w:w="1586" w:type="dxa"/>
          </w:tcPr>
          <w:p w:rsidR="00B248DB" w:rsidRPr="00C3045C" w:rsidRDefault="00B248DB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34" w:type="dxa"/>
          </w:tcPr>
          <w:p w:rsidR="00B248DB" w:rsidRPr="002D6FD2" w:rsidRDefault="00B248DB" w:rsidP="00223C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«Комплекс силовой подготовке»</w:t>
            </w:r>
          </w:p>
        </w:tc>
        <w:tc>
          <w:tcPr>
            <w:tcW w:w="4678" w:type="dxa"/>
          </w:tcPr>
          <w:p w:rsidR="00B248DB" w:rsidRPr="002D6FD2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Выполнить Физические упражнения: 1. Отжимание (3подхода по 10-12 раз)</w:t>
            </w:r>
          </w:p>
          <w:p w:rsidR="00B248DB" w:rsidRPr="002D6FD2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2.Приседание или прыжок на скалке</w:t>
            </w:r>
            <w:proofErr w:type="gramStart"/>
            <w:r w:rsidRPr="002D6F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D6FD2">
              <w:rPr>
                <w:rFonts w:ascii="Times New Roman" w:hAnsi="Times New Roman"/>
                <w:sz w:val="24"/>
                <w:szCs w:val="24"/>
              </w:rPr>
              <w:t>2 подхода приседания по 15раз, на скалке 2 по 40сек.)</w:t>
            </w:r>
          </w:p>
        </w:tc>
        <w:tc>
          <w:tcPr>
            <w:tcW w:w="2126" w:type="dxa"/>
          </w:tcPr>
          <w:p w:rsidR="00B248DB" w:rsidRPr="00892BD7" w:rsidRDefault="00B248DB" w:rsidP="00FF3D58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268" w:type="dxa"/>
          </w:tcPr>
          <w:p w:rsidR="00B248DB" w:rsidRPr="00892BD7" w:rsidRDefault="00B248DB" w:rsidP="00FF3D58">
            <w:pPr>
              <w:rPr>
                <w:rStyle w:val="dash041e005f0431005f044b005f0447005f043d005f044b005f0439005f005fchar1char1"/>
              </w:rPr>
            </w:pPr>
          </w:p>
        </w:tc>
      </w:tr>
      <w:tr w:rsidR="001365B1" w:rsidTr="001365B1">
        <w:tc>
          <w:tcPr>
            <w:tcW w:w="1586" w:type="dxa"/>
          </w:tcPr>
          <w:p w:rsidR="001365B1" w:rsidRPr="00C3045C" w:rsidRDefault="001365B1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34" w:type="dxa"/>
          </w:tcPr>
          <w:p w:rsidR="001365B1" w:rsidRPr="003956F5" w:rsidRDefault="009B43F0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Предложение. Текст. </w:t>
            </w:r>
          </w:p>
        </w:tc>
        <w:tc>
          <w:tcPr>
            <w:tcW w:w="4678" w:type="dxa"/>
          </w:tcPr>
          <w:p w:rsidR="009B43F0" w:rsidRDefault="009B43F0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Вспомни: в русском языке по цели высказывания есть повествовательные, побудительные и вопросительные предложения. А по интонации различают восклицательные и невосклицательные предложения.</w:t>
            </w:r>
          </w:p>
          <w:p w:rsidR="00CE3363" w:rsidRPr="005D57EA" w:rsidRDefault="009B43F0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 упр. 5,6 со стр. 133</w:t>
            </w:r>
          </w:p>
        </w:tc>
        <w:tc>
          <w:tcPr>
            <w:tcW w:w="2126" w:type="dxa"/>
          </w:tcPr>
          <w:p w:rsidR="001365B1" w:rsidRDefault="001365B1" w:rsidP="009B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5B1" w:rsidRDefault="001365B1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5E" w:rsidTr="001365B1">
        <w:tc>
          <w:tcPr>
            <w:tcW w:w="1586" w:type="dxa"/>
          </w:tcPr>
          <w:p w:rsidR="00336A5E" w:rsidRPr="00C3045C" w:rsidRDefault="00336A5E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4" w:type="dxa"/>
          </w:tcPr>
          <w:p w:rsidR="00336A5E" w:rsidRPr="00FD4B2B" w:rsidRDefault="00C23186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«Действия с выражениями». Решение задач.</w:t>
            </w:r>
          </w:p>
        </w:tc>
        <w:tc>
          <w:tcPr>
            <w:tcW w:w="4678" w:type="dxa"/>
          </w:tcPr>
          <w:p w:rsidR="00302527" w:rsidRDefault="00C23186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1)Выполни №15 на стр.134. Запиши решение в виде выражений.</w:t>
            </w:r>
          </w:p>
          <w:p w:rsidR="00C23186" w:rsidRPr="00FD4B2B" w:rsidRDefault="00C23186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91850">
              <w:rPr>
                <w:rFonts w:ascii="Times New Roman" w:hAnsi="Times New Roman" w:cs="Times New Roman"/>
                <w:sz w:val="24"/>
                <w:szCs w:val="24"/>
              </w:rPr>
              <w:t>реши задачу  №29 на стр. 135.</w:t>
            </w:r>
          </w:p>
        </w:tc>
        <w:tc>
          <w:tcPr>
            <w:tcW w:w="2126" w:type="dxa"/>
          </w:tcPr>
          <w:p w:rsidR="00336A5E" w:rsidRPr="00144637" w:rsidRDefault="00302527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268" w:type="dxa"/>
          </w:tcPr>
          <w:p w:rsidR="00336A5E" w:rsidRPr="00144637" w:rsidRDefault="00191850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учителя </w:t>
            </w:r>
            <w:hyperlink r:id="rId10" w:history="1"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berdakowa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alena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@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2B32B1" w:rsidTr="001365B1">
        <w:tc>
          <w:tcPr>
            <w:tcW w:w="1586" w:type="dxa"/>
          </w:tcPr>
          <w:p w:rsidR="002B32B1" w:rsidRPr="00C3045C" w:rsidRDefault="002B32B1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4334" w:type="dxa"/>
          </w:tcPr>
          <w:p w:rsidR="002B32B1" w:rsidRPr="009D4DBC" w:rsidRDefault="009C04F7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Что узнали и чему научились во 2 классе</w:t>
            </w:r>
          </w:p>
        </w:tc>
        <w:tc>
          <w:tcPr>
            <w:tcW w:w="4678" w:type="dxa"/>
          </w:tcPr>
          <w:p w:rsidR="00D938D2" w:rsidRPr="009D4DBC" w:rsidRDefault="00276AA3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от учителя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B32B1" w:rsidRPr="00144637" w:rsidRDefault="002B32B1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2B1" w:rsidRPr="00144637" w:rsidRDefault="002B32B1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9A" w:rsidTr="001365B1">
        <w:tc>
          <w:tcPr>
            <w:tcW w:w="1586" w:type="dxa"/>
          </w:tcPr>
          <w:p w:rsidR="00D1709A" w:rsidRPr="00C3045C" w:rsidRDefault="00D1709A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34" w:type="dxa"/>
          </w:tcPr>
          <w:p w:rsidR="00D1709A" w:rsidRPr="00AF5A4D" w:rsidRDefault="00D1709A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рассказ». Формирование умения находить нужные фрагменты текста.</w:t>
            </w:r>
          </w:p>
        </w:tc>
        <w:tc>
          <w:tcPr>
            <w:tcW w:w="4678" w:type="dxa"/>
          </w:tcPr>
          <w:p w:rsidR="00D1709A" w:rsidRDefault="00D1709A" w:rsidP="002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1)Прочитай произведение на с. 149-151.</w:t>
            </w:r>
          </w:p>
          <w:p w:rsidR="00D1709A" w:rsidRPr="00AF5A4D" w:rsidRDefault="002F60E0" w:rsidP="002F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Ответь на 1,2 вопрос устно.</w:t>
            </w:r>
          </w:p>
        </w:tc>
        <w:tc>
          <w:tcPr>
            <w:tcW w:w="2126" w:type="dxa"/>
          </w:tcPr>
          <w:p w:rsidR="00D1709A" w:rsidRPr="00144637" w:rsidRDefault="00D1709A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09A" w:rsidRPr="00144637" w:rsidRDefault="00D1709A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A7" w:rsidTr="001365B1">
        <w:tc>
          <w:tcPr>
            <w:tcW w:w="1586" w:type="dxa"/>
          </w:tcPr>
          <w:p w:rsidR="005E4DA7" w:rsidRDefault="005E4DA7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E4DA7" w:rsidRPr="003956F5" w:rsidRDefault="005E4DA7" w:rsidP="0049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4DA7" w:rsidRPr="005D57EA" w:rsidRDefault="005E4DA7" w:rsidP="0049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DA7" w:rsidRDefault="005E4DA7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DA7" w:rsidRDefault="005E4DA7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9A0" w:rsidTr="001365B1">
        <w:tc>
          <w:tcPr>
            <w:tcW w:w="1586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9A0" w:rsidRPr="008B078F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A0" w:rsidRPr="008B078F" w:rsidRDefault="00B248DB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429A0" w:rsidRPr="008B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61">
        <w:rPr>
          <w:rFonts w:ascii="Times New Roman" w:hAnsi="Times New Roman" w:cs="Times New Roman"/>
          <w:b/>
          <w:sz w:val="28"/>
          <w:szCs w:val="28"/>
        </w:rPr>
        <w:t>мая</w:t>
      </w:r>
      <w:r w:rsidR="006429A0" w:rsidRPr="008B078F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489"/>
        <w:gridCol w:w="4431"/>
        <w:gridCol w:w="4678"/>
        <w:gridCol w:w="2126"/>
        <w:gridCol w:w="2268"/>
      </w:tblGrid>
      <w:tr w:rsidR="006429A0" w:rsidTr="007828EE">
        <w:tc>
          <w:tcPr>
            <w:tcW w:w="1489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31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68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5E4DA7" w:rsidTr="007828EE">
        <w:tc>
          <w:tcPr>
            <w:tcW w:w="1489" w:type="dxa"/>
          </w:tcPr>
          <w:p w:rsidR="005E4DA7" w:rsidRPr="00C3045C" w:rsidRDefault="005E4DA7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31" w:type="dxa"/>
          </w:tcPr>
          <w:p w:rsidR="005E4DA7" w:rsidRPr="003956F5" w:rsidRDefault="009B43F0" w:rsidP="0049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E4DA7" w:rsidRDefault="009B43F0" w:rsidP="0049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1)выполни работу в Яндекс.учебнике</w:t>
            </w:r>
          </w:p>
          <w:p w:rsidR="009B43F0" w:rsidRPr="005D57EA" w:rsidRDefault="009B43F0" w:rsidP="0049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сделай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в рабочей тетради слов пальто и месяц</w:t>
            </w:r>
          </w:p>
        </w:tc>
        <w:tc>
          <w:tcPr>
            <w:tcW w:w="2126" w:type="dxa"/>
          </w:tcPr>
          <w:p w:rsidR="005E4DA7" w:rsidRPr="00144637" w:rsidRDefault="005E4DA7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DA7" w:rsidRPr="00144637" w:rsidRDefault="005E4DA7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B" w:rsidTr="007828EE">
        <w:tc>
          <w:tcPr>
            <w:tcW w:w="1489" w:type="dxa"/>
          </w:tcPr>
          <w:p w:rsidR="00B248DB" w:rsidRPr="00C3045C" w:rsidRDefault="00B248DB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31" w:type="dxa"/>
          </w:tcPr>
          <w:p w:rsidR="00B248DB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 натуры весенних цветов.</w:t>
            </w:r>
          </w:p>
        </w:tc>
        <w:tc>
          <w:tcPr>
            <w:tcW w:w="4678" w:type="dxa"/>
          </w:tcPr>
          <w:p w:rsidR="00B248DB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уже знаешь, что такое рисование с натуры. Попробуй нарисовать первые весенние цветы. Выполни работу в цвете, акварельными красками или гуашью.</w:t>
            </w:r>
          </w:p>
        </w:tc>
        <w:tc>
          <w:tcPr>
            <w:tcW w:w="2126" w:type="dxa"/>
          </w:tcPr>
          <w:p w:rsidR="00B248DB" w:rsidRPr="00757E46" w:rsidRDefault="00B248DB" w:rsidP="00497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8DB" w:rsidRPr="00757E46" w:rsidRDefault="00B248DB" w:rsidP="00497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8DB" w:rsidTr="007828EE">
        <w:tc>
          <w:tcPr>
            <w:tcW w:w="1489" w:type="dxa"/>
            <w:vMerge w:val="restart"/>
          </w:tcPr>
          <w:p w:rsidR="00B248DB" w:rsidRPr="00C3045C" w:rsidRDefault="00B248DB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31" w:type="dxa"/>
          </w:tcPr>
          <w:p w:rsidR="00B248DB" w:rsidRPr="00DF3BB5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Контрольная работа по теме Мои друзья.</w:t>
            </w:r>
          </w:p>
        </w:tc>
        <w:tc>
          <w:tcPr>
            <w:tcW w:w="4678" w:type="dxa"/>
          </w:tcPr>
          <w:p w:rsidR="00B248DB" w:rsidRPr="00DF3BB5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Стр.126-127(номера 2,3,4).</w:t>
            </w:r>
          </w:p>
        </w:tc>
        <w:tc>
          <w:tcPr>
            <w:tcW w:w="2126" w:type="dxa"/>
          </w:tcPr>
          <w:p w:rsidR="00B248DB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268" w:type="dxa"/>
          </w:tcPr>
          <w:p w:rsidR="00B248DB" w:rsidRDefault="00B248DB" w:rsidP="00B2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почту учителя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gorschkova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ekaterina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2017@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B248DB" w:rsidRPr="00111EFF" w:rsidTr="007828EE">
        <w:tc>
          <w:tcPr>
            <w:tcW w:w="1489" w:type="dxa"/>
            <w:vMerge/>
          </w:tcPr>
          <w:p w:rsidR="00B248DB" w:rsidRPr="00C3045C" w:rsidRDefault="00B248DB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B248DB" w:rsidRPr="00385479" w:rsidRDefault="00B248DB" w:rsidP="00223CF7">
            <w:pPr>
              <w:pStyle w:val="Default"/>
              <w:jc w:val="center"/>
            </w:pPr>
            <w:r w:rsidRPr="00385479">
              <w:t>Обобщающее повторение</w:t>
            </w:r>
          </w:p>
          <w:p w:rsidR="00B248DB" w:rsidRPr="00385479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48DB" w:rsidRPr="00385479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1.Уч.с.124 №3 устно</w:t>
            </w:r>
          </w:p>
          <w:p w:rsidR="00B248DB" w:rsidRPr="00385479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2.Р.т. с.68 №3</w:t>
            </w:r>
          </w:p>
        </w:tc>
        <w:tc>
          <w:tcPr>
            <w:tcW w:w="2126" w:type="dxa"/>
          </w:tcPr>
          <w:p w:rsidR="00B248DB" w:rsidRPr="00385479" w:rsidRDefault="00B248DB" w:rsidP="00223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2268" w:type="dxa"/>
          </w:tcPr>
          <w:p w:rsidR="00B248DB" w:rsidRDefault="00B248DB" w:rsidP="00B24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почту учителя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anastasiav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-29@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2F60E0" w:rsidTr="007828EE">
        <w:tc>
          <w:tcPr>
            <w:tcW w:w="1489" w:type="dxa"/>
          </w:tcPr>
          <w:p w:rsidR="002F60E0" w:rsidRPr="00C3045C" w:rsidRDefault="002F60E0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431" w:type="dxa"/>
          </w:tcPr>
          <w:p w:rsidR="002F60E0" w:rsidRPr="00AF5A4D" w:rsidRDefault="002F60E0" w:rsidP="002F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рассказ». 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текст, сочинять рассказ по предложенному плану.</w:t>
            </w:r>
          </w:p>
        </w:tc>
        <w:tc>
          <w:tcPr>
            <w:tcW w:w="4678" w:type="dxa"/>
          </w:tcPr>
          <w:p w:rsidR="002F60E0" w:rsidRPr="00AF5A4D" w:rsidRDefault="002F60E0" w:rsidP="002F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из пункта 5 под буквой а.</w:t>
            </w:r>
          </w:p>
        </w:tc>
        <w:tc>
          <w:tcPr>
            <w:tcW w:w="2126" w:type="dxa"/>
          </w:tcPr>
          <w:p w:rsidR="002F60E0" w:rsidRPr="00144637" w:rsidRDefault="002F60E0" w:rsidP="007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2268" w:type="dxa"/>
          </w:tcPr>
          <w:p w:rsidR="002F60E0" w:rsidRPr="00500B25" w:rsidRDefault="002F60E0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3" w:history="1"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berdakowa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alena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@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082C59">
                <w:rPr>
                  <w:rStyle w:val="a4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082C59">
                <w:rPr>
                  <w:rStyle w:val="a4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6429A0" w:rsidTr="007828EE">
        <w:tc>
          <w:tcPr>
            <w:tcW w:w="1489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9A0" w:rsidRPr="00144637" w:rsidRDefault="006429A0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9A0" w:rsidRPr="00144637" w:rsidRDefault="006429A0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A0" w:rsidTr="007828EE">
        <w:tc>
          <w:tcPr>
            <w:tcW w:w="1489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9A0" w:rsidTr="007828EE">
        <w:tc>
          <w:tcPr>
            <w:tcW w:w="1489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A0" w:rsidRDefault="006429A0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9A0" w:rsidRPr="008B078F" w:rsidRDefault="00B248DB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429A0" w:rsidRPr="008B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61">
        <w:rPr>
          <w:rFonts w:ascii="Times New Roman" w:hAnsi="Times New Roman" w:cs="Times New Roman"/>
          <w:b/>
          <w:sz w:val="28"/>
          <w:szCs w:val="28"/>
        </w:rPr>
        <w:t>мая</w:t>
      </w:r>
      <w:r w:rsidR="006429A0" w:rsidRPr="008B078F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4" w:type="dxa"/>
        <w:tblLayout w:type="fixed"/>
        <w:tblLook w:val="04A0" w:firstRow="1" w:lastRow="0" w:firstColumn="1" w:lastColumn="0" w:noHBand="0" w:noVBand="1"/>
      </w:tblPr>
      <w:tblGrid>
        <w:gridCol w:w="1520"/>
        <w:gridCol w:w="4258"/>
        <w:gridCol w:w="4962"/>
        <w:gridCol w:w="2015"/>
        <w:gridCol w:w="2389"/>
      </w:tblGrid>
      <w:tr w:rsidR="006429A0" w:rsidTr="00551D9B">
        <w:tc>
          <w:tcPr>
            <w:tcW w:w="1520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8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2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15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389" w:type="dxa"/>
          </w:tcPr>
          <w:p w:rsidR="006429A0" w:rsidRPr="008B078F" w:rsidRDefault="006429A0" w:rsidP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B248DB" w:rsidTr="00551D9B">
        <w:tc>
          <w:tcPr>
            <w:tcW w:w="1520" w:type="dxa"/>
          </w:tcPr>
          <w:p w:rsidR="00B248DB" w:rsidRPr="00C3045C" w:rsidRDefault="00B248DB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8" w:type="dxa"/>
          </w:tcPr>
          <w:p w:rsidR="00B248DB" w:rsidRPr="002D6FD2" w:rsidRDefault="00B248DB" w:rsidP="00223C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«Комплекс беговых упражнений»</w:t>
            </w:r>
          </w:p>
        </w:tc>
        <w:tc>
          <w:tcPr>
            <w:tcW w:w="4962" w:type="dxa"/>
          </w:tcPr>
          <w:p w:rsidR="00B248DB" w:rsidRPr="002D6FD2" w:rsidRDefault="00B248DB" w:rsidP="00B248D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Бег на месте с малой интенсивностью 1мин.</w:t>
            </w:r>
          </w:p>
          <w:p w:rsidR="00B248DB" w:rsidRPr="002D6FD2" w:rsidRDefault="00B248DB" w:rsidP="00B248D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Бег со средней интенсивностью 2мин.</w:t>
            </w:r>
          </w:p>
          <w:p w:rsidR="00B248DB" w:rsidRPr="002D6FD2" w:rsidRDefault="00B248DB" w:rsidP="00223CF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Пауза между подходами 1 мин.</w:t>
            </w:r>
          </w:p>
        </w:tc>
        <w:tc>
          <w:tcPr>
            <w:tcW w:w="2015" w:type="dxa"/>
          </w:tcPr>
          <w:p w:rsidR="00B248DB" w:rsidRPr="00892BD7" w:rsidRDefault="00B248DB" w:rsidP="00FF3D58">
            <w:pPr>
              <w:pStyle w:val="a6"/>
              <w:snapToGrid w:val="0"/>
              <w:spacing w:before="0" w:after="0"/>
            </w:pPr>
          </w:p>
        </w:tc>
        <w:tc>
          <w:tcPr>
            <w:tcW w:w="2389" w:type="dxa"/>
          </w:tcPr>
          <w:p w:rsidR="00B248DB" w:rsidRPr="00892BD7" w:rsidRDefault="00B248DB" w:rsidP="00FF3D58">
            <w:pPr>
              <w:pStyle w:val="a6"/>
              <w:snapToGrid w:val="0"/>
              <w:spacing w:before="0" w:after="0"/>
            </w:pPr>
          </w:p>
        </w:tc>
      </w:tr>
      <w:tr w:rsidR="00336A5E" w:rsidTr="00551D9B">
        <w:tc>
          <w:tcPr>
            <w:tcW w:w="1520" w:type="dxa"/>
          </w:tcPr>
          <w:p w:rsidR="00336A5E" w:rsidRPr="00C3045C" w:rsidRDefault="00336A5E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8" w:type="dxa"/>
          </w:tcPr>
          <w:p w:rsidR="00336A5E" w:rsidRPr="00AF5A4D" w:rsidRDefault="00173931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 «Что красивей всего?»</w:t>
            </w:r>
          </w:p>
        </w:tc>
        <w:tc>
          <w:tcPr>
            <w:tcW w:w="4962" w:type="dxa"/>
          </w:tcPr>
          <w:p w:rsidR="00C03F23" w:rsidRDefault="00173931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прочитай выразительно стихотворение на стр. 152-153.</w:t>
            </w:r>
          </w:p>
          <w:p w:rsidR="00486F22" w:rsidRPr="00AF5A4D" w:rsidRDefault="00486F22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подбери рифмы в стихотворениях на стр. 162-166</w:t>
            </w:r>
          </w:p>
        </w:tc>
        <w:tc>
          <w:tcPr>
            <w:tcW w:w="2015" w:type="dxa"/>
          </w:tcPr>
          <w:p w:rsidR="00336A5E" w:rsidRDefault="00336A5E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36A5E" w:rsidRDefault="00336A5E" w:rsidP="0011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5E" w:rsidTr="00551D9B">
        <w:tc>
          <w:tcPr>
            <w:tcW w:w="1520" w:type="dxa"/>
          </w:tcPr>
          <w:p w:rsidR="00336A5E" w:rsidRPr="00C3045C" w:rsidRDefault="00336A5E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8" w:type="dxa"/>
          </w:tcPr>
          <w:p w:rsidR="00336A5E" w:rsidRPr="00FD4B2B" w:rsidRDefault="00191850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«Действия с выражениями»</w:t>
            </w:r>
          </w:p>
        </w:tc>
        <w:tc>
          <w:tcPr>
            <w:tcW w:w="4962" w:type="dxa"/>
          </w:tcPr>
          <w:p w:rsidR="00302527" w:rsidRPr="00FD4B2B" w:rsidRDefault="00191850" w:rsidP="001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 «Математическую викторину» (материал можно найти в группе или на сайте класса) </w:t>
            </w:r>
          </w:p>
        </w:tc>
        <w:tc>
          <w:tcPr>
            <w:tcW w:w="2015" w:type="dxa"/>
          </w:tcPr>
          <w:p w:rsidR="00336A5E" w:rsidRPr="00144637" w:rsidRDefault="00336A5E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36A5E" w:rsidRPr="00144637" w:rsidRDefault="00336A5E" w:rsidP="0011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B" w:rsidTr="00551D9B">
        <w:tc>
          <w:tcPr>
            <w:tcW w:w="1520" w:type="dxa"/>
          </w:tcPr>
          <w:p w:rsidR="00B248DB" w:rsidRPr="00C3045C" w:rsidRDefault="00B248DB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8" w:type="dxa"/>
          </w:tcPr>
          <w:p w:rsidR="00B248DB" w:rsidRDefault="00B248DB" w:rsidP="00223C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Тема: «Сюжеты и образы в музыке композиторов. Музыкальная палитра».</w:t>
            </w:r>
          </w:p>
          <w:p w:rsidR="00B248DB" w:rsidRDefault="00B248DB" w:rsidP="00223C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РЭШ.</w:t>
            </w:r>
          </w:p>
          <w:p w:rsidR="00B248DB" w:rsidRDefault="00B248DB" w:rsidP="00223C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https://resh.edu.ru/subject/lesson/4330/sta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rt/227865/</w:t>
              </w:r>
            </w:hyperlink>
          </w:p>
          <w:p w:rsidR="00B248DB" w:rsidRDefault="00B248DB" w:rsidP="00223C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248DB" w:rsidRDefault="00B248DB" w:rsidP="00223C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48DB" w:rsidRDefault="00B248DB" w:rsidP="00223C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 </w:t>
            </w:r>
            <w:proofErr w:type="gramStart"/>
            <w:r w:rsidRPr="00486F2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86F22">
              <w:rPr>
                <w:rFonts w:ascii="Times New Roman" w:hAnsi="Times New Roman"/>
                <w:b/>
                <w:sz w:val="24"/>
                <w:szCs w:val="24"/>
              </w:rPr>
              <w:t>по желанию письменно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48DB" w:rsidRDefault="00B248DB" w:rsidP="00223C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Выразить собственное отношение к музыке</w:t>
            </w:r>
          </w:p>
        </w:tc>
        <w:tc>
          <w:tcPr>
            <w:tcW w:w="2015" w:type="dxa"/>
          </w:tcPr>
          <w:p w:rsidR="00B248DB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или скан</w:t>
            </w:r>
          </w:p>
        </w:tc>
        <w:tc>
          <w:tcPr>
            <w:tcW w:w="2389" w:type="dxa"/>
          </w:tcPr>
          <w:p w:rsidR="00B248DB" w:rsidRDefault="00B248DB" w:rsidP="00223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26.05  на почту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evsmirnova00@mail.ru</w:t>
              </w:r>
            </w:hyperlink>
          </w:p>
        </w:tc>
      </w:tr>
      <w:tr w:rsidR="00C03F23" w:rsidTr="00551D9B">
        <w:tc>
          <w:tcPr>
            <w:tcW w:w="1520" w:type="dxa"/>
          </w:tcPr>
          <w:p w:rsidR="00C03F23" w:rsidRPr="00C3045C" w:rsidRDefault="00C03F23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258" w:type="dxa"/>
          </w:tcPr>
          <w:p w:rsidR="00C03F23" w:rsidRPr="003956F5" w:rsidRDefault="00C23186" w:rsidP="0011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«Язык и речь»</w:t>
            </w:r>
          </w:p>
        </w:tc>
        <w:tc>
          <w:tcPr>
            <w:tcW w:w="4962" w:type="dxa"/>
          </w:tcPr>
          <w:p w:rsidR="00C03F23" w:rsidRPr="00C04A1F" w:rsidRDefault="00C23186" w:rsidP="00C2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работу в Яндекс. учебнике.</w:t>
            </w:r>
          </w:p>
        </w:tc>
        <w:tc>
          <w:tcPr>
            <w:tcW w:w="2015" w:type="dxa"/>
          </w:tcPr>
          <w:p w:rsidR="00C03F23" w:rsidRPr="00144637" w:rsidRDefault="00C03F23" w:rsidP="0049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03F23" w:rsidRPr="00144637" w:rsidRDefault="00C03F23" w:rsidP="0049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AF" w:rsidRDefault="000B39AF"/>
    <w:p w:rsidR="005E4DA7" w:rsidRPr="00D46224" w:rsidRDefault="005E4DA7" w:rsidP="00D462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E4DA7" w:rsidRPr="00D46224" w:rsidSect="00622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653"/>
    <w:multiLevelType w:val="hybridMultilevel"/>
    <w:tmpl w:val="EA8A5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685A"/>
    <w:multiLevelType w:val="hybridMultilevel"/>
    <w:tmpl w:val="D526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250"/>
    <w:multiLevelType w:val="hybridMultilevel"/>
    <w:tmpl w:val="977C1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3AD5"/>
    <w:multiLevelType w:val="hybridMultilevel"/>
    <w:tmpl w:val="2610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A7"/>
    <w:rsid w:val="000B39AF"/>
    <w:rsid w:val="00111EFF"/>
    <w:rsid w:val="00127395"/>
    <w:rsid w:val="001365B1"/>
    <w:rsid w:val="00144637"/>
    <w:rsid w:val="00173931"/>
    <w:rsid w:val="00191850"/>
    <w:rsid w:val="001E32B2"/>
    <w:rsid w:val="00210407"/>
    <w:rsid w:val="002140A7"/>
    <w:rsid w:val="0024318F"/>
    <w:rsid w:val="00276AA3"/>
    <w:rsid w:val="002B32B1"/>
    <w:rsid w:val="002F60E0"/>
    <w:rsid w:val="00302527"/>
    <w:rsid w:val="00307911"/>
    <w:rsid w:val="00336A5E"/>
    <w:rsid w:val="00347424"/>
    <w:rsid w:val="00362701"/>
    <w:rsid w:val="00443DDF"/>
    <w:rsid w:val="00486F22"/>
    <w:rsid w:val="00500B25"/>
    <w:rsid w:val="00536C23"/>
    <w:rsid w:val="00551D9B"/>
    <w:rsid w:val="005B7DD9"/>
    <w:rsid w:val="005E4DA7"/>
    <w:rsid w:val="00622A72"/>
    <w:rsid w:val="00622B95"/>
    <w:rsid w:val="006429A0"/>
    <w:rsid w:val="007828EE"/>
    <w:rsid w:val="007E348D"/>
    <w:rsid w:val="008458A3"/>
    <w:rsid w:val="00873061"/>
    <w:rsid w:val="00884501"/>
    <w:rsid w:val="0093124A"/>
    <w:rsid w:val="00993258"/>
    <w:rsid w:val="009B43F0"/>
    <w:rsid w:val="009C04F7"/>
    <w:rsid w:val="00A160D2"/>
    <w:rsid w:val="00A42A65"/>
    <w:rsid w:val="00B248DB"/>
    <w:rsid w:val="00B34031"/>
    <w:rsid w:val="00BC61B1"/>
    <w:rsid w:val="00BC6893"/>
    <w:rsid w:val="00C03F23"/>
    <w:rsid w:val="00C23186"/>
    <w:rsid w:val="00C3045C"/>
    <w:rsid w:val="00CE3363"/>
    <w:rsid w:val="00D1709A"/>
    <w:rsid w:val="00D46224"/>
    <w:rsid w:val="00D82286"/>
    <w:rsid w:val="00D86239"/>
    <w:rsid w:val="00D938D2"/>
    <w:rsid w:val="00E5492E"/>
    <w:rsid w:val="00E666ED"/>
    <w:rsid w:val="00F651C7"/>
    <w:rsid w:val="00F972D8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045C"/>
    <w:rPr>
      <w:color w:val="0000FF" w:themeColor="hyperlink"/>
      <w:u w:val="single"/>
    </w:rPr>
  </w:style>
  <w:style w:type="character" w:styleId="a5">
    <w:name w:val="Emphasis"/>
    <w:basedOn w:val="a0"/>
    <w:qFormat/>
    <w:rsid w:val="002B32B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32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2B32B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21040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4637"/>
    <w:rPr>
      <w:color w:val="800080" w:themeColor="followedHyperlink"/>
      <w:u w:val="single"/>
    </w:rPr>
  </w:style>
  <w:style w:type="paragraph" w:customStyle="1" w:styleId="Default">
    <w:name w:val="Default"/>
    <w:rsid w:val="00873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9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045C"/>
    <w:rPr>
      <w:color w:val="0000FF" w:themeColor="hyperlink"/>
      <w:u w:val="single"/>
    </w:rPr>
  </w:style>
  <w:style w:type="character" w:styleId="a5">
    <w:name w:val="Emphasis"/>
    <w:basedOn w:val="a0"/>
    <w:qFormat/>
    <w:rsid w:val="002B32B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32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2B32B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21040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4637"/>
    <w:rPr>
      <w:color w:val="800080" w:themeColor="followedHyperlink"/>
      <w:u w:val="single"/>
    </w:rPr>
  </w:style>
  <w:style w:type="paragraph" w:customStyle="1" w:styleId="Default">
    <w:name w:val="Default"/>
    <w:rsid w:val="00873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9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dakowa.alena@yandex.ru" TargetMode="External"/><Relationship Id="rId13" Type="http://schemas.openxmlformats.org/officeDocument/2006/relationships/hyperlink" Target="mailto:berdakowa.ale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dakowa.alena@yandex.ru" TargetMode="External"/><Relationship Id="rId12" Type="http://schemas.openxmlformats.org/officeDocument/2006/relationships/hyperlink" Target="mailto:anastasiav-29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rdakowa.alena@yandex.ru" TargetMode="External"/><Relationship Id="rId11" Type="http://schemas.openxmlformats.org/officeDocument/2006/relationships/hyperlink" Target="mailto:gorschkova.ekaterina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smirnova00@mail.ru" TargetMode="External"/><Relationship Id="rId10" Type="http://schemas.openxmlformats.org/officeDocument/2006/relationships/hyperlink" Target="mailto:berdakowa.ale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iav-29@mail.ru" TargetMode="External"/><Relationship Id="rId14" Type="http://schemas.openxmlformats.org/officeDocument/2006/relationships/hyperlink" Target="https://resh.edu.ru/subject/lesson/4330/start/227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2020-04-03T12:25:00Z</dcterms:created>
  <dcterms:modified xsi:type="dcterms:W3CDTF">2020-05-16T09:57:00Z</dcterms:modified>
</cp:coreProperties>
</file>