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Песоченская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Муниципальное общеобразовательное учреждение средняя общеобразовательная школа № 20 имени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47. Муниципальное общеобразовательное учреждение средняя общеобразовательная школа № 23 имени С.И. </w:t>
            </w:r>
            <w:proofErr w:type="spellStart"/>
            <w:r>
              <w:rPr>
                <w:color w:val="000000"/>
              </w:rPr>
              <w:t>Грудинского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Купанская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235. Муниципальное общеобразовательное учреждение средняя общеобразовательная школа N 2 г.</w:t>
            </w:r>
            <w:r w:rsidR="00FD47BA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FD47B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265. Муниципальное общеобразовательное учреждение лицей № 1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Скоковская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Филимоновская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Горушинская</w:t>
            </w:r>
            <w:proofErr w:type="spellEnd"/>
            <w:r>
              <w:rPr>
                <w:color w:val="000000"/>
              </w:rPr>
              <w:t xml:space="preserve"> начальная  школа-детский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Бармановская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Большесельская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Шильпуховская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Туношенская</w:t>
            </w:r>
            <w:proofErr w:type="spellEnd"/>
            <w:r>
              <w:rPr>
                <w:color w:val="000000"/>
              </w:rPr>
              <w:t xml:space="preserve">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216.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156. Муниципальное бюджетное общеобразовательное учреждение начальная школа-детский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284. Муниципальное общеобразовательное учреждение Чебаковская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Всехсвятская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267. Муниципальное общеобразовательное учреждение "Начальная школа-детский сад № 16 "Солнышко"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Головинская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Стогинская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76. Муниципальное общеобразовательное учреждение "Средняя школа № 5 </w:t>
            </w:r>
            <w:proofErr w:type="spellStart"/>
            <w:r>
              <w:rPr>
                <w:color w:val="000000"/>
              </w:rPr>
              <w:t>им.О.А.Варенцовой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299. Муниципальное общеобразовательное учреждение средняя общеобразовательная школа № 5 имени 63-го Угличского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Поречская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Покрово-Ситская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Скалинская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Новосельская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262. 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Вощиковская</w:t>
            </w:r>
            <w:proofErr w:type="spellEnd"/>
            <w:r>
              <w:rPr>
                <w:color w:val="000000"/>
              </w:rPr>
              <w:t xml:space="preserve">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272. Муниципальное общеобразовательное учреждение Никольская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Муниципальное общеобразовательное учреждение "Основная школа № 3 имени Сергея </w:t>
            </w:r>
            <w:proofErr w:type="spellStart"/>
            <w:r>
              <w:rPr>
                <w:color w:val="000000"/>
              </w:rPr>
              <w:t>Сниткина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Гореловская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Вышеславская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Миглинская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Иванищевская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Кузнечихинская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Тихменевская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Козьмодемьянская</w:t>
            </w:r>
            <w:proofErr w:type="spellEnd"/>
            <w:r>
              <w:rPr>
                <w:color w:val="000000"/>
              </w:rPr>
              <w:t xml:space="preserve"> основная школа" 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268. Муниципальное бюджетное образовательное учреждение "Начальная школа - детский сад № 13 "Улыбка"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Брейтовская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Тороповская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Милюшинская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221.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Шурскольская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Коленовская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Белогостицкая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Лучинская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Дуниловская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Угодичская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Карабихская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Климатинская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Юдинская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Ананьинская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Пестрецовская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269. Муниципальное общеобразовательное учреждение Великосельская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Юркинская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</w:t>
            </w:r>
            <w:proofErr w:type="spellStart"/>
            <w:r>
              <w:rPr>
                <w:color w:val="000000"/>
              </w:rPr>
              <w:t>Алексиевской</w:t>
            </w:r>
            <w:proofErr w:type="spellEnd"/>
            <w:r>
              <w:rPr>
                <w:color w:val="000000"/>
              </w:rPr>
              <w:t xml:space="preserve"> Пустыни памяти протоиерея Василия </w:t>
            </w:r>
            <w:proofErr w:type="spellStart"/>
            <w:r>
              <w:rPr>
                <w:color w:val="000000"/>
              </w:rPr>
              <w:t>Лесняка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Кладовицкая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282. Муниципальное общеобразовательное учреждение Константиновская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Татищевская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285. Муниципальное общеобразовательное учреждение Ченцевская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Митинская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Шипиловская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162. Муниципальное бюджетное общеобразовательное учреждение средняя школа № 2 им. </w:t>
            </w:r>
            <w:proofErr w:type="spellStart"/>
            <w:r>
              <w:rPr>
                <w:color w:val="000000"/>
              </w:rPr>
              <w:t>В.И.Ленина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Березниковская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270. Муниципальное общеобразовательное учреждение Верещагинская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276. Муниципальное общеобразовательное учреждение Столбищенская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Дивногорская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Лацковская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Середская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Дмитриановская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Улейминская</w:t>
            </w:r>
            <w:proofErr w:type="spellEnd"/>
            <w:r>
              <w:rPr>
                <w:color w:val="000000"/>
              </w:rPr>
              <w:t xml:space="preserve"> средняя об-</w:t>
            </w:r>
            <w:proofErr w:type="spellStart"/>
            <w:r>
              <w:rPr>
                <w:color w:val="000000"/>
              </w:rPr>
              <w:t>щеобразовательная</w:t>
            </w:r>
            <w:proofErr w:type="spellEnd"/>
            <w:r>
              <w:rPr>
                <w:color w:val="000000"/>
              </w:rPr>
              <w:t xml:space="preserve"> школа имени Героя Советского Союза </w:t>
            </w:r>
            <w:proofErr w:type="spellStart"/>
            <w:r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271. 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Арефинская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321.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Ширинская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</w:t>
            </w:r>
            <w:proofErr w:type="spellStart"/>
            <w:r>
              <w:rPr>
                <w:color w:val="000000"/>
              </w:rPr>
              <w:t>Ильдинская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Плещеевская</w:t>
            </w:r>
            <w:proofErr w:type="spellEnd"/>
            <w:r>
              <w:rPr>
                <w:color w:val="000000"/>
              </w:rPr>
              <w:t xml:space="preserve">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Медягинская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280. Муниципальное общеобразовательное учреждение средняя школа № 6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250. Муниципальное образовательное учреждение </w:t>
            </w:r>
            <w:proofErr w:type="spellStart"/>
            <w:r>
              <w:rPr>
                <w:color w:val="000000"/>
              </w:rPr>
              <w:t>Середневская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247. Муниципальное 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п.Красная</w:t>
            </w:r>
            <w:proofErr w:type="spellEnd"/>
            <w:r>
              <w:rPr>
                <w:color w:val="000000"/>
              </w:rPr>
              <w:t xml:space="preserve">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248. Муниципальное общеобразовательное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п.Юбилейный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266. Муниципальное общеобразовательное учреждение «Начальная школа-детский сад № 24 «Солнышко»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288. Муниципальное общеобразовательное учреждение Угличский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Мордвиновская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Рязанцевская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361. Частное общеобразовательное учреждение «Гимназия имени преподобного Сергия Радонежского»  при Троице-Сергиевом </w:t>
            </w:r>
            <w:proofErr w:type="spellStart"/>
            <w:r>
              <w:rPr>
                <w:color w:val="000000"/>
              </w:rPr>
              <w:t>Варницком</w:t>
            </w:r>
            <w:proofErr w:type="spellEnd"/>
            <w:r>
              <w:rPr>
                <w:color w:val="000000"/>
              </w:rPr>
              <w:t xml:space="preserve">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Берендеевская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Cредняя</w:t>
            </w:r>
            <w:proofErr w:type="spellEnd"/>
            <w:r>
              <w:rPr>
                <w:color w:val="000000"/>
              </w:rPr>
              <w:t xml:space="preserve">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Отрадновская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Парфеньевская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Козская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362. Частное общеобразовательное учреждение «Рыбинская православная гимназия имени преподобного Серафима </w:t>
            </w:r>
            <w:proofErr w:type="spellStart"/>
            <w:r>
              <w:rPr>
                <w:color w:val="000000"/>
              </w:rPr>
              <w:t>Вырицкого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252. Муниципальное образовательное учреждение </w:t>
            </w:r>
            <w:proofErr w:type="spellStart"/>
            <w:r>
              <w:rPr>
                <w:color w:val="000000"/>
              </w:rPr>
              <w:t>Болтинская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Скнятиновская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Веретейская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278. Муниципальное общеобразовательное учреждение средняя школа № 3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279. Муниципальное общеобразовательное учреждение средняя школа № 4 "Центр образования"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Василёвская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Карьерская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Яковцевская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Шашковская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Рузбугинская</w:t>
            </w:r>
            <w:proofErr w:type="spellEnd"/>
            <w:r>
              <w:rPr>
                <w:color w:val="000000"/>
              </w:rPr>
              <w:t xml:space="preserve"> начальная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Нагорьевская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198.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Левашовская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Ломовская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Диево-Городищенская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Муниципальное общеобразовательное учреждение средняя общеобразовательная школа № 12 им. П.Ф. </w:t>
            </w:r>
            <w:proofErr w:type="spellStart"/>
            <w:r>
              <w:rPr>
                <w:color w:val="000000"/>
              </w:rPr>
              <w:t>Дерунова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Кубринская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"Пружининская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Клементьевская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Шалаевская</w:t>
            </w:r>
            <w:proofErr w:type="spellEnd"/>
            <w:r>
              <w:rPr>
                <w:color w:val="000000"/>
              </w:rPr>
              <w:t xml:space="preserve"> начальная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Чепоровская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275. Муниципальное общеобразовательное учреждение Павловская основная школа имени А.К. Васильева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Вощажниковская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Сарафоновская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217. Муниципальное бюджетное общеобразовательное учреждение средняя школа № 2 </w:t>
            </w:r>
            <w:proofErr w:type="spellStart"/>
            <w:r>
              <w:rPr>
                <w:color w:val="000000"/>
              </w:rPr>
              <w:t>г.Пошехонье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Бакунинская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152. 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39. Муниципальное общеобразовательное учреждение средняя общеобразовательная школа № 6 имени Л.И. </w:t>
            </w:r>
            <w:proofErr w:type="spellStart"/>
            <w:r>
              <w:rPr>
                <w:color w:val="000000"/>
              </w:rPr>
              <w:t>Ошанина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Горкинская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"Начальная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88. Муниципальное общеобразовательное </w:t>
            </w:r>
            <w:r>
              <w:rPr>
                <w:color w:val="000000"/>
              </w:rPr>
              <w:lastRenderedPageBreak/>
              <w:t>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Маймерская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Вахрушевская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54. Муниципальное общеобразовательное учреждение средняя общеобразовательная школа № 32 имени академика </w:t>
            </w:r>
            <w:proofErr w:type="spellStart"/>
            <w:r>
              <w:rPr>
                <w:color w:val="000000"/>
              </w:rPr>
              <w:t>А.А.Ухтомского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254. Муниципальное образовательное учреждение </w:t>
            </w:r>
            <w:proofErr w:type="spellStart"/>
            <w:r>
              <w:rPr>
                <w:color w:val="000000"/>
              </w:rPr>
              <w:t>Каменниковская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273. Муниципальное общеобразовательное учреждение Першинская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Красноткацкая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Закобякинская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Трофимовская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Муниципальное общеобразовательное учреждение гимназия № 8 им. Л.М. </w:t>
            </w:r>
            <w:proofErr w:type="spellStart"/>
            <w:r>
              <w:rPr>
                <w:color w:val="000000"/>
              </w:rPr>
              <w:t>Марасиновой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Семибратовская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322. Муниципальное общеобразовательное учреждение "Средняя школа имени Ф.И. </w:t>
            </w:r>
            <w:proofErr w:type="spellStart"/>
            <w:r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lastRenderedPageBreak/>
              <w:t>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359. Частное общеобразовательное учреждение «Добрая школа на </w:t>
            </w:r>
            <w:proofErr w:type="spellStart"/>
            <w:r>
              <w:rPr>
                <w:color w:val="000000"/>
              </w:rPr>
              <w:t>Сольбе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Шопшинская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Леснополянская</w:t>
            </w:r>
            <w:proofErr w:type="spellEnd"/>
            <w:r>
              <w:rPr>
                <w:color w:val="000000"/>
              </w:rPr>
              <w:t xml:space="preserve">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85. Муниципальное общеобразовательное учреждение "Средняя школа № 14 </w:t>
            </w:r>
            <w:proofErr w:type="spellStart"/>
            <w:r>
              <w:rPr>
                <w:color w:val="000000"/>
              </w:rPr>
              <w:t>им.Лататуева</w:t>
            </w:r>
            <w:proofErr w:type="spellEnd"/>
            <w:r>
              <w:rPr>
                <w:color w:val="000000"/>
              </w:rPr>
              <w:t xml:space="preserve">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Хмельниковская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Карачихская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Плоскинская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237. Муниципальное общеобразовательное учреждение средняя общеобразовательная школа № 4 г.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340. Муниципальное общеобразовательное учреждение "Санаторно-лесная школа имени В.И. </w:t>
            </w: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274. Муниципальное общеобразовательное учреждение Савинская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281. Муниципальное общеобразовательное учреждение средняя школа № 7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 xml:space="preserve">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135. Муниципальное общеобразовательное учреждение "Средняя школа № 4 имени </w:t>
            </w:r>
            <w:proofErr w:type="spellStart"/>
            <w:r>
              <w:rPr>
                <w:color w:val="000000"/>
              </w:rPr>
              <w:t>Н.А.Некрасова</w:t>
            </w:r>
            <w:proofErr w:type="spellEnd"/>
            <w:r>
              <w:rPr>
                <w:color w:val="000000"/>
              </w:rPr>
              <w:t xml:space="preserve">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Николо-Кормская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92. Муниципальное общеобразовательное учреждение "Средняя школа № 25 имени Александра </w:t>
            </w:r>
            <w:proofErr w:type="spellStart"/>
            <w:r>
              <w:rPr>
                <w:color w:val="000000"/>
              </w:rPr>
              <w:t>Сивагина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Ивняковская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123. Муниципальное общеобразовательное учреждение "Средняя школа № 74 имени </w:t>
            </w:r>
            <w:proofErr w:type="spellStart"/>
            <w:r>
              <w:rPr>
                <w:color w:val="000000"/>
              </w:rPr>
              <w:t>Ю.А.Гагарина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277. Муниципальное общеобразовательное учреждение "Левобережная средняя школа города Тутаева"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161.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г.Данилова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Ординская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Лазарцевская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236. Муниципальное общеобразовательное учреждение средняя общеобразовательная школа № 3 </w:t>
            </w:r>
            <w:proofErr w:type="spellStart"/>
            <w:r>
              <w:rPr>
                <w:color w:val="000000"/>
              </w:rPr>
              <w:t>г.Ростова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77. Муниципальное общеобразовательное учреждение "Средняя школа № 6 им. </w:t>
            </w:r>
            <w:proofErr w:type="spellStart"/>
            <w:r>
              <w:rPr>
                <w:color w:val="000000"/>
              </w:rPr>
              <w:t>Подвойского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Коптевская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224. Муниципальное общеобразовательное учреждение гимназия имени </w:t>
            </w:r>
            <w:proofErr w:type="spellStart"/>
            <w:r>
              <w:rPr>
                <w:color w:val="000000"/>
              </w:rPr>
              <w:t>А.Л.Кекина</w:t>
            </w:r>
            <w:proofErr w:type="spellEnd"/>
            <w:r>
              <w:rPr>
                <w:color w:val="000000"/>
              </w:rPr>
              <w:t xml:space="preserve"> города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Бектышевская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Ишненская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Шестихинская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Вареговская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</w:t>
            </w:r>
            <w:proofErr w:type="spellStart"/>
            <w:r>
              <w:rPr>
                <w:color w:val="000000"/>
              </w:rPr>
              <w:t>Переславская</w:t>
            </w:r>
            <w:proofErr w:type="spellEnd"/>
            <w:r>
              <w:rPr>
                <w:color w:val="000000"/>
              </w:rPr>
              <w:t xml:space="preserve">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/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1"/>
    <w:rsid w:val="005F52F7"/>
    <w:rsid w:val="008F6FA1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74DF"/>
  <w15:docId w15:val="{00F44E2A-FE43-46EB-8F92-0B363C8E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2021-01-16T12:31:00Z</dcterms:created>
  <dcterms:modified xsi:type="dcterms:W3CDTF">2021-01-16T12:31:00Z</dcterms:modified>
</cp:coreProperties>
</file>