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5012" w:rsidRDefault="008444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Ежеквартальный отчёт о реализации инновационного проекта</w:t>
      </w:r>
    </w:p>
    <w:p w:rsidR="008E5012" w:rsidRPr="009B1EED" w:rsidRDefault="00844478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Образовательная сеть «Детский технопарк» как ресурс формирования и развития инженерно-технических, исследовательских и изобретательских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компетенций обучающихся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8E5012" w:rsidRDefault="001F2DC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844478" w:rsidRPr="00FD72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44478">
        <w:rPr>
          <w:rFonts w:ascii="Times New Roman" w:hAnsi="Times New Roman" w:cs="Times New Roman"/>
          <w:b/>
          <w:bCs/>
          <w:sz w:val="24"/>
          <w:szCs w:val="24"/>
          <w:lang w:val="ru-RU"/>
        </w:rPr>
        <w:t>квартал</w:t>
      </w:r>
      <w:r w:rsidR="00844478" w:rsidRPr="00FD72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201</w:t>
      </w:r>
      <w:r w:rsidR="00DA4493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="00844478" w:rsidRPr="00FD72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44478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года</w:t>
      </w:r>
    </w:p>
    <w:p w:rsidR="00DA4493" w:rsidRDefault="00DA449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c"/>
        <w:tblW w:w="10940" w:type="dxa"/>
        <w:tblInd w:w="-960" w:type="dxa"/>
        <w:tblLook w:val="04A0" w:firstRow="1" w:lastRow="0" w:firstColumn="1" w:lastColumn="0" w:noHBand="0" w:noVBand="1"/>
      </w:tblPr>
      <w:tblGrid>
        <w:gridCol w:w="560"/>
        <w:gridCol w:w="1578"/>
        <w:gridCol w:w="2504"/>
        <w:gridCol w:w="4058"/>
        <w:gridCol w:w="2240"/>
      </w:tblGrid>
      <w:tr w:rsidR="008E5012" w:rsidTr="00A70A3B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задачи, мероприятия в соответствии с техническим заданием</w:t>
            </w:r>
          </w:p>
        </w:tc>
        <w:tc>
          <w:tcPr>
            <w:tcW w:w="4058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выполнения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Предложения по корректировке</w:t>
            </w:r>
          </w:p>
        </w:tc>
      </w:tr>
      <w:tr w:rsidR="008E5012" w:rsidRPr="00955D96" w:rsidTr="00115BAC">
        <w:tc>
          <w:tcPr>
            <w:tcW w:w="10940" w:type="dxa"/>
            <w:gridSpan w:val="5"/>
            <w:shd w:val="clear" w:color="auto" w:fill="auto"/>
            <w:tcMar>
              <w:left w:w="108" w:type="dxa"/>
            </w:tcMar>
          </w:tcPr>
          <w:p w:rsidR="008E5012" w:rsidRPr="00955D96" w:rsidRDefault="00FD72E5" w:rsidP="00DF7A32">
            <w:pPr>
              <w:pStyle w:val="ab"/>
              <w:widowControl w:val="0"/>
              <w:numPr>
                <w:ilvl w:val="0"/>
                <w:numId w:val="5"/>
              </w:numPr>
              <w:rPr>
                <w:lang w:val="ru-RU"/>
              </w:rPr>
            </w:pPr>
            <w:r w:rsidRPr="00955D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ЭТАП </w:t>
            </w:r>
            <w:r w:rsidR="00955D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955D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955D9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практическ</w:t>
            </w:r>
            <w:r w:rsidR="00DF7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ий</w:t>
            </w:r>
            <w:r w:rsidRP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август </w:t>
            </w:r>
            <w:r w:rsidRP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201</w:t>
            </w:r>
            <w:r w:rsid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8</w:t>
            </w:r>
            <w:r w:rsidRP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–</w:t>
            </w:r>
            <w:r w:rsid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201</w:t>
            </w:r>
            <w:r w:rsid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9</w:t>
            </w:r>
            <w:r w:rsidRP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год)</w:t>
            </w:r>
          </w:p>
        </w:tc>
      </w:tr>
      <w:tr w:rsidR="00361C15" w:rsidRPr="0000386F" w:rsidTr="00A70A3B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361C15" w:rsidRPr="00A70A3B" w:rsidRDefault="00361C15" w:rsidP="00115BA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1.1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361C15" w:rsidRPr="00A70A3B" w:rsidRDefault="001F2DCC" w:rsidP="004B76B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="00361C15"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ентябрь 2018-май  2019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361C15" w:rsidRPr="00A70A3B" w:rsidRDefault="00361C15" w:rsidP="004B76B2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Апробация дополнительных общеобразовательных программ, программ внеурочной деятельности</w:t>
            </w:r>
          </w:p>
        </w:tc>
        <w:tc>
          <w:tcPr>
            <w:tcW w:w="4058" w:type="dxa"/>
            <w:shd w:val="clear" w:color="auto" w:fill="auto"/>
            <w:tcMar>
              <w:left w:w="108" w:type="dxa"/>
            </w:tcMar>
          </w:tcPr>
          <w:p w:rsidR="00361C15" w:rsidRPr="00A70A3B" w:rsidRDefault="00361C15" w:rsidP="004B76B2">
            <w:pPr>
              <w:widowControl w:val="0"/>
              <w:ind w:left="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Набраны группы обучающихся для освоения ДООП, программ внеурочной деятельности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361C15" w:rsidRPr="00A70A3B" w:rsidRDefault="00361C1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61C15" w:rsidRPr="0000386F" w:rsidTr="00A70A3B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361C15" w:rsidRPr="00A70A3B" w:rsidRDefault="00361C15" w:rsidP="0094494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1.2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361C15" w:rsidRPr="00A70A3B" w:rsidRDefault="001F2DCC" w:rsidP="0094494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Октябрь-ноябрь 2018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361C15" w:rsidRPr="00A70A3B" w:rsidRDefault="001F2DCC" w:rsidP="00844478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BC4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Организация повышения квалификации педагогов</w:t>
            </w:r>
          </w:p>
        </w:tc>
        <w:tc>
          <w:tcPr>
            <w:tcW w:w="4058" w:type="dxa"/>
            <w:shd w:val="clear" w:color="auto" w:fill="auto"/>
            <w:tcMar>
              <w:left w:w="108" w:type="dxa"/>
            </w:tcMar>
          </w:tcPr>
          <w:p w:rsidR="00361C15" w:rsidRPr="00A70A3B" w:rsidRDefault="001F2DCC" w:rsidP="001F2DCC">
            <w:pPr>
              <w:widowControl w:val="0"/>
              <w:ind w:left="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Закончили обучение на </w:t>
            </w:r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КПК «Развитие профессиональных компетенций педагогов дополнительного образования в условиях современной техносферы» 3 педагога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361C15" w:rsidRPr="00A70A3B" w:rsidRDefault="00361C1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E0DFA" w:rsidRPr="0000386F" w:rsidTr="00A70A3B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DE0DFA" w:rsidRPr="00A70A3B" w:rsidRDefault="00DE0DFA" w:rsidP="00A70A3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1.3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DE0DFA" w:rsidRPr="001F2DCC" w:rsidRDefault="00DE0DFA" w:rsidP="0094494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2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Октябрь 2018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DE0DFA" w:rsidRPr="001F2DCC" w:rsidRDefault="00DE0DFA" w:rsidP="00DE0DFA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1F2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</w:t>
            </w:r>
            <w:r w:rsidRPr="001F2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етодическ</w:t>
            </w:r>
            <w:r w:rsidRPr="001F2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ий</w:t>
            </w:r>
            <w:r w:rsidRPr="001F2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аудит программ образовательной сети </w:t>
            </w:r>
            <w:r w:rsidRPr="001F2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1F2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Детский технопарк</w:t>
            </w:r>
            <w:r w:rsidRPr="001F2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4058" w:type="dxa"/>
            <w:shd w:val="clear" w:color="auto" w:fill="auto"/>
            <w:tcMar>
              <w:left w:w="108" w:type="dxa"/>
            </w:tcMar>
          </w:tcPr>
          <w:p w:rsidR="00DE0DFA" w:rsidRPr="001F2DCC" w:rsidRDefault="00DE0DFA" w:rsidP="00DE0DFA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1F2D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2 педагога лицея приняли участие в работе комиссии по аудиту программ внеурочной деятельности педагогов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DE0DFA" w:rsidRPr="001F2DCC" w:rsidRDefault="00DE0DFA" w:rsidP="00DE0DF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E0DFA" w:rsidRPr="0000386F" w:rsidTr="00A70A3B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DE0DFA" w:rsidRPr="00A70A3B" w:rsidRDefault="00DE0DFA" w:rsidP="00A70A3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1.4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DE0DFA" w:rsidRPr="001F2DCC" w:rsidRDefault="00DE0DFA" w:rsidP="0094494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2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</w:t>
            </w:r>
            <w:r w:rsidRPr="001F2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ябрь-декабрь  2018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DE0DFA" w:rsidRPr="001F2DCC" w:rsidRDefault="00DE0DFA" w:rsidP="00703D75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1F2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Участие в конкурсах и фестивалях педагогов</w:t>
            </w:r>
            <w:r w:rsidRPr="001F2D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58" w:type="dxa"/>
            <w:shd w:val="clear" w:color="auto" w:fill="auto"/>
            <w:tcMar>
              <w:left w:w="108" w:type="dxa"/>
            </w:tcMar>
          </w:tcPr>
          <w:p w:rsidR="00DE0DFA" w:rsidRPr="001F2DCC" w:rsidRDefault="00DE0DFA" w:rsidP="00703D75">
            <w:pPr>
              <w:pStyle w:val="ab"/>
              <w:numPr>
                <w:ilvl w:val="0"/>
                <w:numId w:val="12"/>
              </w:numPr>
              <w:snapToGrid w:val="0"/>
              <w:spacing w:after="119"/>
              <w:ind w:left="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Фестиваль </w:t>
            </w:r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«</w:t>
            </w:r>
            <w:proofErr w:type="spellStart"/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КиноТут</w:t>
            </w:r>
            <w:proofErr w:type="spellEnd"/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» </w:t>
            </w:r>
            <w:r w:rsidRPr="001F2D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Pr="001F2D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4</w:t>
            </w:r>
            <w:r w:rsidRPr="001F2D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человека, из них – 1 победитель</w:t>
            </w:r>
          </w:p>
          <w:p w:rsidR="00DE0DFA" w:rsidRPr="001F2DCC" w:rsidRDefault="00DE0DFA" w:rsidP="00CF78C9">
            <w:pPr>
              <w:pStyle w:val="ab"/>
              <w:numPr>
                <w:ilvl w:val="0"/>
                <w:numId w:val="12"/>
              </w:numPr>
              <w:snapToGrid w:val="0"/>
              <w:spacing w:after="119"/>
              <w:ind w:left="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1F2D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en-US"/>
              </w:rPr>
              <w:t>Конкурс «</w:t>
            </w:r>
            <w:proofErr w:type="spellStart"/>
            <w:r w:rsidRPr="001F2D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en-US"/>
              </w:rPr>
              <w:t>Технокарусель</w:t>
            </w:r>
            <w:proofErr w:type="spellEnd"/>
            <w:r w:rsidRPr="001F2D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en-US"/>
              </w:rPr>
              <w:t xml:space="preserve"> творческих находок педагогов» (</w:t>
            </w:r>
            <w:r w:rsidRPr="001F2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 ноября–14 декабря  2018</w:t>
            </w:r>
            <w:r w:rsidRPr="001F2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  <w:r w:rsidRPr="001F2D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en-US"/>
              </w:rPr>
              <w:t xml:space="preserve"> – </w:t>
            </w:r>
            <w:r w:rsidRPr="001F2DCC">
              <w:rPr>
                <w:rStyle w:val="ad"/>
                <w:rFonts w:ascii="Tahoma" w:hAnsi="Tahoma" w:cs="Tahoma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</w:t>
            </w:r>
            <w:r w:rsidRPr="001F2D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6</w:t>
            </w:r>
            <w:r w:rsidRPr="001F2D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человек, из них – 2 победителя, 2 призера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DE0DFA" w:rsidRPr="001F2DCC" w:rsidRDefault="00DE0DFA" w:rsidP="003D37BC">
            <w:pPr>
              <w:pStyle w:val="2"/>
              <w:spacing w:before="0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1F2DCC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 w:eastAsia="en-US"/>
              </w:rPr>
              <w:t>По инициативе Муниципального учреждения дополнительного профессионального образования </w:t>
            </w:r>
            <w:r w:rsidRPr="001F2DCC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 w:eastAsia="en-US"/>
              </w:rPr>
              <w:br/>
              <w:t>«Информационно-образовательный центр» Тутаевского МР</w:t>
            </w:r>
          </w:p>
        </w:tc>
      </w:tr>
      <w:tr w:rsidR="00DE0DFA" w:rsidRPr="00361C15" w:rsidTr="00A70A3B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DE0DFA" w:rsidRPr="00A70A3B" w:rsidRDefault="00DE0DFA" w:rsidP="00A70A3B">
            <w:pPr>
              <w:widowControl w:val="0"/>
              <w:rPr>
                <w:color w:val="000000" w:themeColor="text1"/>
              </w:rPr>
            </w:pP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1.5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DE0DFA" w:rsidRPr="001F2DCC" w:rsidRDefault="00DE0DFA" w:rsidP="0000386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2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Октябрь-декабрь  2018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DE0DFA" w:rsidRPr="001F2DCC" w:rsidRDefault="00DE0DFA" w:rsidP="00703D75">
            <w:pPr>
              <w:widowControl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2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Участие в муниципальных конкурсах</w:t>
            </w:r>
          </w:p>
        </w:tc>
        <w:tc>
          <w:tcPr>
            <w:tcW w:w="4058" w:type="dxa"/>
            <w:shd w:val="clear" w:color="auto" w:fill="auto"/>
            <w:tcMar>
              <w:left w:w="108" w:type="dxa"/>
            </w:tcMar>
          </w:tcPr>
          <w:p w:rsidR="00DE0DFA" w:rsidRPr="001F2DCC" w:rsidRDefault="00DE0DFA" w:rsidP="00DE0DFA">
            <w:pPr>
              <w:pStyle w:val="ab"/>
              <w:numPr>
                <w:ilvl w:val="0"/>
                <w:numId w:val="18"/>
              </w:numPr>
              <w:snapToGrid w:val="0"/>
              <w:spacing w:after="119"/>
              <w:ind w:left="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Муниципальное соревнование по робототехнике "</w:t>
            </w:r>
            <w:proofErr w:type="spellStart"/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РобоТут</w:t>
            </w:r>
            <w:proofErr w:type="spellEnd"/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" (30.10.18)</w:t>
            </w:r>
            <w:r w:rsidRPr="001F2D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F2D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Pr="001F2D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3</w:t>
            </w:r>
            <w:r w:rsidRPr="001F2D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человека, из них – </w:t>
            </w:r>
            <w:r w:rsidRPr="001F2D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1</w:t>
            </w:r>
            <w:r w:rsidRPr="001F2D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победител</w:t>
            </w:r>
            <w:r w:rsidRPr="001F2D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ь</w:t>
            </w:r>
            <w:r w:rsidRPr="001F2D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, 2 призера</w:t>
            </w:r>
          </w:p>
          <w:p w:rsidR="00DE0DFA" w:rsidRPr="001F2DCC" w:rsidRDefault="00DE0DFA" w:rsidP="00DE0DFA">
            <w:pPr>
              <w:pStyle w:val="ab"/>
              <w:numPr>
                <w:ilvl w:val="0"/>
                <w:numId w:val="18"/>
              </w:numPr>
              <w:snapToGrid w:val="0"/>
              <w:spacing w:after="119"/>
              <w:ind w:left="4" w:firstLine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Муниципальный конкурс на лучший логотип образовательной сети "Детский Технопарк" (с15.10.2018) </w:t>
            </w:r>
            <w:r w:rsidRPr="001F2D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– 3 человека</w:t>
            </w:r>
          </w:p>
          <w:p w:rsidR="00DE0DFA" w:rsidRPr="001F2DCC" w:rsidRDefault="00DE0DFA" w:rsidP="00DE0DFA">
            <w:pPr>
              <w:pStyle w:val="ab"/>
              <w:numPr>
                <w:ilvl w:val="0"/>
                <w:numId w:val="18"/>
              </w:numPr>
              <w:snapToGrid w:val="0"/>
              <w:spacing w:after="119"/>
              <w:ind w:left="4" w:firstLine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I муниципальный турнир по техническому черчению, инженерной графике и 3D-</w:t>
            </w:r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lastRenderedPageBreak/>
              <w:t xml:space="preserve">моделированию (7.12.2018) </w:t>
            </w:r>
            <w:r w:rsidRPr="001F2D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Pr="001F2D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9</w:t>
            </w:r>
            <w:r w:rsidRPr="001F2D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человек, из них – </w:t>
            </w:r>
            <w:r w:rsidRPr="001F2D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2</w:t>
            </w:r>
            <w:r w:rsidRPr="001F2D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победител</w:t>
            </w:r>
            <w:r w:rsidRPr="001F2D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я</w:t>
            </w:r>
            <w:r w:rsidRPr="001F2D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, 2 призера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DE0DFA" w:rsidRPr="001F2DCC" w:rsidRDefault="00DE0DFA" w:rsidP="003D37B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lastRenderedPageBreak/>
              <w:t>По инициативе Муниципального учреждения дополнительного профессионального образования </w:t>
            </w:r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br/>
              <w:t>«Информационно-образовательный центр» Тутаевского МР </w:t>
            </w:r>
          </w:p>
        </w:tc>
      </w:tr>
      <w:tr w:rsidR="00DE0DFA" w:rsidRPr="00BC4A67" w:rsidTr="00A70A3B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DE0DFA" w:rsidRPr="00A70A3B" w:rsidRDefault="00DE0DFA" w:rsidP="00A70A3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DE0DFA" w:rsidRPr="001F2DCC" w:rsidRDefault="00DE0DFA" w:rsidP="003D37B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2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Октябрь-декабрь  2018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DE0DFA" w:rsidRPr="001F2DCC" w:rsidRDefault="00DE0DFA" w:rsidP="00361C1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2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Участие в конкурсах</w:t>
            </w:r>
          </w:p>
        </w:tc>
        <w:tc>
          <w:tcPr>
            <w:tcW w:w="4058" w:type="dxa"/>
            <w:shd w:val="clear" w:color="auto" w:fill="auto"/>
            <w:tcMar>
              <w:left w:w="108" w:type="dxa"/>
            </w:tcMar>
          </w:tcPr>
          <w:p w:rsidR="00DE0DFA" w:rsidRPr="001F2DCC" w:rsidRDefault="00DE0DFA" w:rsidP="00361C15">
            <w:pPr>
              <w:pStyle w:val="ab"/>
              <w:numPr>
                <w:ilvl w:val="0"/>
                <w:numId w:val="16"/>
              </w:numPr>
              <w:snapToGrid w:val="0"/>
              <w:spacing w:after="119"/>
              <w:ind w:left="0" w:firstLine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Областное соревнование моделей сельскохозяйственных роботов «</w:t>
            </w:r>
            <w:proofErr w:type="spellStart"/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Агробот</w:t>
            </w:r>
            <w:proofErr w:type="spellEnd"/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» (ноябрь 2018) – 2</w:t>
            </w:r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челове</w:t>
            </w:r>
            <w:bookmarkStart w:id="0" w:name="_GoBack"/>
            <w:bookmarkEnd w:id="0"/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к</w:t>
            </w:r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а</w:t>
            </w:r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, из них – 2 победителя</w:t>
            </w:r>
          </w:p>
          <w:p w:rsidR="00DE0DFA" w:rsidRPr="001F2DCC" w:rsidRDefault="00DE0DFA" w:rsidP="00361C15">
            <w:pPr>
              <w:pStyle w:val="ab"/>
              <w:numPr>
                <w:ilvl w:val="0"/>
                <w:numId w:val="16"/>
              </w:numPr>
              <w:snapToGrid w:val="0"/>
              <w:spacing w:after="119"/>
              <w:ind w:left="0" w:firstLine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Международный фестиваль робототехники </w:t>
            </w:r>
            <w:proofErr w:type="spellStart"/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Робонифист</w:t>
            </w:r>
            <w:proofErr w:type="spellEnd"/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(октябрь 2018) </w:t>
            </w:r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– 2 человека</w:t>
            </w:r>
          </w:p>
          <w:p w:rsidR="00DE0DFA" w:rsidRPr="001F2DCC" w:rsidRDefault="00DE0DFA" w:rsidP="00361C15">
            <w:pPr>
              <w:pStyle w:val="ab"/>
              <w:numPr>
                <w:ilvl w:val="0"/>
                <w:numId w:val="16"/>
              </w:numPr>
              <w:snapToGrid w:val="0"/>
              <w:spacing w:after="119"/>
              <w:ind w:left="0" w:firstLine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Конкурс: лучший </w:t>
            </w:r>
            <w:proofErr w:type="spellStart"/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робототехник</w:t>
            </w:r>
            <w:proofErr w:type="spellEnd"/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2018 (ноябрь-декабрь 2018) </w:t>
            </w:r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– 2 человека, из них – 2</w:t>
            </w:r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1F2D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призера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DE0DFA" w:rsidRPr="001F2DCC" w:rsidRDefault="00DE0DFA" w:rsidP="009975D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2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Производственная необходимость</w:t>
            </w:r>
          </w:p>
        </w:tc>
      </w:tr>
    </w:tbl>
    <w:p w:rsidR="008E5012" w:rsidRPr="00BC4A67" w:rsidRDefault="008E5012">
      <w:pPr>
        <w:rPr>
          <w:color w:val="000000" w:themeColor="text1"/>
          <w:lang w:val="ru-RU"/>
        </w:rPr>
      </w:pPr>
    </w:p>
    <w:sectPr w:rsidR="008E5012" w:rsidRPr="00BC4A67">
      <w:pgSz w:w="11906" w:h="16838"/>
      <w:pgMar w:top="1440" w:right="1800" w:bottom="1440" w:left="180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26D"/>
    <w:multiLevelType w:val="hybridMultilevel"/>
    <w:tmpl w:val="386AA0DA"/>
    <w:lvl w:ilvl="0" w:tplc="C1F8C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40AD"/>
    <w:multiLevelType w:val="hybridMultilevel"/>
    <w:tmpl w:val="AD0E9856"/>
    <w:lvl w:ilvl="0" w:tplc="230C0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387B"/>
    <w:multiLevelType w:val="hybridMultilevel"/>
    <w:tmpl w:val="AD0E9856"/>
    <w:lvl w:ilvl="0" w:tplc="230C0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2657B"/>
    <w:multiLevelType w:val="hybridMultilevel"/>
    <w:tmpl w:val="DCE86F30"/>
    <w:lvl w:ilvl="0" w:tplc="4DF291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4ED71BA"/>
    <w:multiLevelType w:val="hybridMultilevel"/>
    <w:tmpl w:val="9954989E"/>
    <w:lvl w:ilvl="0" w:tplc="4B2C3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61FE6"/>
    <w:multiLevelType w:val="hybridMultilevel"/>
    <w:tmpl w:val="20969312"/>
    <w:lvl w:ilvl="0" w:tplc="B950D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82329"/>
    <w:multiLevelType w:val="hybridMultilevel"/>
    <w:tmpl w:val="0AA24602"/>
    <w:lvl w:ilvl="0" w:tplc="4DF291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372C423C"/>
    <w:multiLevelType w:val="hybridMultilevel"/>
    <w:tmpl w:val="AD0E9856"/>
    <w:lvl w:ilvl="0" w:tplc="230C0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A417C"/>
    <w:multiLevelType w:val="hybridMultilevel"/>
    <w:tmpl w:val="3B4058E0"/>
    <w:lvl w:ilvl="0" w:tplc="3D00827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42FC7F83"/>
    <w:multiLevelType w:val="hybridMultilevel"/>
    <w:tmpl w:val="2B5CE6B8"/>
    <w:lvl w:ilvl="0" w:tplc="F25C6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A4B67"/>
    <w:multiLevelType w:val="hybridMultilevel"/>
    <w:tmpl w:val="4426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C5237"/>
    <w:multiLevelType w:val="hybridMultilevel"/>
    <w:tmpl w:val="496061D2"/>
    <w:lvl w:ilvl="0" w:tplc="4DF291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6B112AAC"/>
    <w:multiLevelType w:val="hybridMultilevel"/>
    <w:tmpl w:val="3A7E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A17AC"/>
    <w:multiLevelType w:val="hybridMultilevel"/>
    <w:tmpl w:val="C756B27E"/>
    <w:lvl w:ilvl="0" w:tplc="F27AB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81FC0"/>
    <w:multiLevelType w:val="hybridMultilevel"/>
    <w:tmpl w:val="9954989E"/>
    <w:lvl w:ilvl="0" w:tplc="4B2C3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A5FDE"/>
    <w:multiLevelType w:val="hybridMultilevel"/>
    <w:tmpl w:val="33FCCAA4"/>
    <w:lvl w:ilvl="0" w:tplc="8E4EC4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D71E2"/>
    <w:multiLevelType w:val="hybridMultilevel"/>
    <w:tmpl w:val="4426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361C1"/>
    <w:multiLevelType w:val="hybridMultilevel"/>
    <w:tmpl w:val="4426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2"/>
  </w:num>
  <w:num w:numId="9">
    <w:abstractNumId w:val="8"/>
  </w:num>
  <w:num w:numId="10">
    <w:abstractNumId w:val="13"/>
  </w:num>
  <w:num w:numId="11">
    <w:abstractNumId w:val="7"/>
  </w:num>
  <w:num w:numId="12">
    <w:abstractNumId w:val="16"/>
  </w:num>
  <w:num w:numId="13">
    <w:abstractNumId w:val="10"/>
  </w:num>
  <w:num w:numId="14">
    <w:abstractNumId w:val="17"/>
  </w:num>
  <w:num w:numId="15">
    <w:abstractNumId w:val="15"/>
  </w:num>
  <w:num w:numId="16">
    <w:abstractNumId w:val="4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12"/>
    <w:rsid w:val="0000386F"/>
    <w:rsid w:val="00004C3A"/>
    <w:rsid w:val="000602FC"/>
    <w:rsid w:val="00115BAC"/>
    <w:rsid w:val="001A7CC2"/>
    <w:rsid w:val="001F2DCC"/>
    <w:rsid w:val="002F75AF"/>
    <w:rsid w:val="00315CDB"/>
    <w:rsid w:val="00361C15"/>
    <w:rsid w:val="003A56AF"/>
    <w:rsid w:val="003C1A1F"/>
    <w:rsid w:val="00416001"/>
    <w:rsid w:val="005C17F0"/>
    <w:rsid w:val="00672F81"/>
    <w:rsid w:val="00703D75"/>
    <w:rsid w:val="007C2EEE"/>
    <w:rsid w:val="00844478"/>
    <w:rsid w:val="008D1853"/>
    <w:rsid w:val="008E21AD"/>
    <w:rsid w:val="008E5012"/>
    <w:rsid w:val="008F680C"/>
    <w:rsid w:val="0094494B"/>
    <w:rsid w:val="00955D96"/>
    <w:rsid w:val="00965441"/>
    <w:rsid w:val="00966CCC"/>
    <w:rsid w:val="00977A9B"/>
    <w:rsid w:val="009B1EED"/>
    <w:rsid w:val="00A70A3B"/>
    <w:rsid w:val="00AA596D"/>
    <w:rsid w:val="00B65933"/>
    <w:rsid w:val="00BC4A67"/>
    <w:rsid w:val="00BC5C49"/>
    <w:rsid w:val="00CC5639"/>
    <w:rsid w:val="00CF78C9"/>
    <w:rsid w:val="00D72E31"/>
    <w:rsid w:val="00DA4493"/>
    <w:rsid w:val="00DE0DFA"/>
    <w:rsid w:val="00DF7A32"/>
    <w:rsid w:val="00F725D4"/>
    <w:rsid w:val="00FB03AD"/>
    <w:rsid w:val="00F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bidi="ar-SA"/>
    </w:rPr>
  </w:style>
  <w:style w:type="paragraph" w:styleId="1">
    <w:name w:val="heading 1"/>
    <w:basedOn w:val="a"/>
    <w:next w:val="a"/>
    <w:link w:val="10"/>
    <w:uiPriority w:val="9"/>
    <w:qFormat/>
    <w:rsid w:val="00FD72E5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449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Выделение жирным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eastAsia="Times New Roman"/>
      <w:color w:val="000000"/>
      <w:sz w:val="24"/>
      <w:szCs w:val="24"/>
      <w:lang w:eastAsia="en-US" w:bidi="ar-SA"/>
    </w:rPr>
  </w:style>
  <w:style w:type="table" w:styleId="ac">
    <w:name w:val="Table Grid"/>
    <w:basedOn w:val="a1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04C3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 w:bidi="ar-SA"/>
    </w:rPr>
  </w:style>
  <w:style w:type="character" w:styleId="ad">
    <w:name w:val="Strong"/>
    <w:uiPriority w:val="22"/>
    <w:qFormat/>
    <w:rsid w:val="00DA44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72E5"/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character" w:customStyle="1" w:styleId="5">
    <w:name w:val="Основной шрифт абзаца5"/>
    <w:rsid w:val="00FD72E5"/>
  </w:style>
  <w:style w:type="character" w:customStyle="1" w:styleId="20">
    <w:name w:val="Заголовок 2 Знак"/>
    <w:basedOn w:val="a0"/>
    <w:link w:val="2"/>
    <w:rsid w:val="009449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bidi="ar-SA"/>
    </w:rPr>
  </w:style>
  <w:style w:type="paragraph" w:styleId="1">
    <w:name w:val="heading 1"/>
    <w:basedOn w:val="a"/>
    <w:next w:val="a"/>
    <w:link w:val="10"/>
    <w:uiPriority w:val="9"/>
    <w:qFormat/>
    <w:rsid w:val="00FD72E5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449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Выделение жирным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eastAsia="Times New Roman"/>
      <w:color w:val="000000"/>
      <w:sz w:val="24"/>
      <w:szCs w:val="24"/>
      <w:lang w:eastAsia="en-US" w:bidi="ar-SA"/>
    </w:rPr>
  </w:style>
  <w:style w:type="table" w:styleId="ac">
    <w:name w:val="Table Grid"/>
    <w:basedOn w:val="a1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04C3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 w:bidi="ar-SA"/>
    </w:rPr>
  </w:style>
  <w:style w:type="character" w:styleId="ad">
    <w:name w:val="Strong"/>
    <w:uiPriority w:val="22"/>
    <w:qFormat/>
    <w:rsid w:val="00DA44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72E5"/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character" w:customStyle="1" w:styleId="5">
    <w:name w:val="Основной шрифт абзаца5"/>
    <w:rsid w:val="00FD72E5"/>
  </w:style>
  <w:style w:type="character" w:customStyle="1" w:styleId="20">
    <w:name w:val="Заголовок 2 Знак"/>
    <w:basedOn w:val="a0"/>
    <w:link w:val="2"/>
    <w:rsid w:val="009449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2017-06-09T11:05:00Z</cp:lastPrinted>
  <dcterms:created xsi:type="dcterms:W3CDTF">2018-06-22T13:31:00Z</dcterms:created>
  <dcterms:modified xsi:type="dcterms:W3CDTF">2019-01-11T13:38:00Z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1049-10.1.0.5652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