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012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8E5012" w:rsidRPr="009B1EED" w:rsidRDefault="00844478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компетенций 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E5012" w:rsidRDefault="00416001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844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квартал</w:t>
      </w:r>
      <w:r w:rsidR="00844478">
        <w:rPr>
          <w:rFonts w:ascii="Times New Roman" w:hAnsi="Times New Roman" w:cs="Times New Roman"/>
          <w:b/>
          <w:bCs/>
          <w:sz w:val="24"/>
          <w:szCs w:val="24"/>
        </w:rPr>
        <w:t xml:space="preserve"> 2017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8E5012" w:rsidRDefault="008E50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940" w:type="dxa"/>
        <w:tblInd w:w="-960" w:type="dxa"/>
        <w:tblLook w:val="04A0" w:firstRow="1" w:lastRow="0" w:firstColumn="1" w:lastColumn="0" w:noHBand="0" w:noVBand="1"/>
      </w:tblPr>
      <w:tblGrid>
        <w:gridCol w:w="560"/>
        <w:gridCol w:w="1578"/>
        <w:gridCol w:w="2033"/>
        <w:gridCol w:w="4643"/>
        <w:gridCol w:w="2126"/>
      </w:tblGrid>
      <w:tr w:rsidR="008E5012" w:rsidTr="00115BA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8E5012" w:rsidTr="00115BAC">
        <w:tc>
          <w:tcPr>
            <w:tcW w:w="10940" w:type="dxa"/>
            <w:gridSpan w:val="5"/>
            <w:shd w:val="clear" w:color="auto" w:fill="auto"/>
            <w:tcMar>
              <w:left w:w="108" w:type="dxa"/>
            </w:tcMar>
          </w:tcPr>
          <w:p w:rsidR="008E5012" w:rsidRDefault="00844478" w:rsidP="000602FC">
            <w:pPr>
              <w:pStyle w:val="ab"/>
              <w:widowControl w:val="0"/>
              <w:numPr>
                <w:ilvl w:val="0"/>
                <w:numId w:val="5"/>
              </w:numPr>
            </w:pPr>
            <w:r w:rsidRPr="00060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</w:t>
            </w:r>
          </w:p>
        </w:tc>
      </w:tr>
      <w:tr w:rsidR="008E5012" w:rsidRPr="00416001" w:rsidTr="00115BA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 w:rsidP="00115BA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115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965441" w:rsidP="00004C3A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  <w:r w:rsidR="0084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04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="0084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8E5012" w:rsidRDefault="00004C3A" w:rsidP="00844478">
            <w:pPr>
              <w:widowControl w:val="0"/>
            </w:pPr>
            <w:r w:rsidRPr="00844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Организация повышения квалификации педагогов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977A9B" w:rsidRPr="00977A9B" w:rsidRDefault="00844478" w:rsidP="008D1853">
            <w:pPr>
              <w:pStyle w:val="ab"/>
              <w:widowControl w:val="0"/>
              <w:numPr>
                <w:ilvl w:val="0"/>
                <w:numId w:val="1"/>
              </w:numPr>
              <w:ind w:left="50"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="00977A9B" w:rsidRPr="00977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1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вебинаре</w:t>
            </w:r>
            <w:proofErr w:type="spellEnd"/>
            <w:r w:rsidR="00977A9B" w:rsidRPr="00977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1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D1853" w:rsidRPr="008D1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</w:t>
            </w:r>
            <w:proofErr w:type="gramStart"/>
            <w:r w:rsidR="008D1853" w:rsidRPr="008D1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3D-моделирования</w:t>
            </w:r>
            <w:proofErr w:type="gramEnd"/>
            <w:r w:rsidR="008D1853" w:rsidRPr="008D1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общем и дополнительном образовании школьников</w:t>
            </w:r>
            <w:r w:rsidR="008D1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977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8D1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77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5012" w:rsidRDefault="008E501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5012" w:rsidRPr="00416001" w:rsidTr="00115BAC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 w:rsidP="00965441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96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966CC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84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8E5012" w:rsidRDefault="00966CC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«Соревнования по робототехнике (из опыта работы ОУ)»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5012" w:rsidRDefault="00966CCC" w:rsidP="003A56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Перенесен </w:t>
            </w:r>
            <w:r w:rsidR="003A5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8D1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8E5012" w:rsidTr="00004C3A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 w:rsidP="009654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96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8D185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Октябрь-декабрь</w:t>
            </w:r>
            <w:r w:rsidR="0084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E5012" w:rsidRPr="008D1853" w:rsidRDefault="008D1853" w:rsidP="008D1853">
            <w:pPr>
              <w:pStyle w:val="ab"/>
              <w:numPr>
                <w:ilvl w:val="0"/>
                <w:numId w:val="2"/>
              </w:numPr>
              <w:snapToGrid w:val="0"/>
              <w:spacing w:after="119"/>
              <w:ind w:left="0" w:firstLine="141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 w:rsidRPr="008D185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Участие в муниципальном соревновании по робототехнике "</w:t>
            </w:r>
            <w:proofErr w:type="spellStart"/>
            <w:r w:rsidRPr="008D185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РобоТут</w:t>
            </w:r>
            <w:proofErr w:type="spellEnd"/>
            <w:r w:rsidRPr="008D185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" </w:t>
            </w:r>
            <w:r w:rsidR="00844478" w:rsidRPr="008D185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– </w:t>
            </w:r>
            <w:r w:rsidRPr="008D185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9</w:t>
            </w:r>
            <w:r w:rsidR="00844478" w:rsidRPr="008D185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человек</w:t>
            </w:r>
          </w:p>
          <w:p w:rsidR="008D1853" w:rsidRDefault="008D1853" w:rsidP="008D1853">
            <w:pPr>
              <w:pStyle w:val="ab"/>
              <w:numPr>
                <w:ilvl w:val="0"/>
                <w:numId w:val="2"/>
              </w:numPr>
              <w:snapToGrid w:val="0"/>
              <w:spacing w:after="119"/>
              <w:ind w:left="0" w:firstLine="141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 w:rsidRPr="003A56AF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Турнир по </w:t>
            </w:r>
            <w:proofErr w:type="spellStart"/>
            <w:r w:rsidRPr="003A56AF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роботогонкам</w:t>
            </w:r>
            <w:proofErr w:type="spellEnd"/>
            <w:r w:rsidRPr="003A56AF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МТС (гонки оленей)</w:t>
            </w:r>
            <w:r w:rsidRPr="003A56AF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</w:t>
            </w:r>
            <w:r w:rsidR="003A56AF" w:rsidRPr="003A56AF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–</w:t>
            </w:r>
            <w:r w:rsidRPr="003A56AF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</w:t>
            </w:r>
            <w:r w:rsidR="003A56AF" w:rsidRPr="003A56AF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6 человек</w:t>
            </w:r>
          </w:p>
          <w:p w:rsidR="003A56AF" w:rsidRDefault="003A56AF" w:rsidP="003A56AF">
            <w:pPr>
              <w:pStyle w:val="ab"/>
              <w:numPr>
                <w:ilvl w:val="0"/>
                <w:numId w:val="2"/>
              </w:numPr>
              <w:snapToGrid w:val="0"/>
              <w:spacing w:after="119"/>
              <w:ind w:left="0" w:firstLine="141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 w:rsidRPr="003A56AF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III региональный чемпи</w:t>
            </w:r>
            <w:r w:rsidR="00FB03AD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о</w:t>
            </w:r>
            <w:r w:rsidRPr="003A56AF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нат JUNIORSKILLS ЯО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– 2 человека</w:t>
            </w:r>
          </w:p>
          <w:p w:rsidR="00FB03AD" w:rsidRPr="003A56AF" w:rsidRDefault="00FB03AD" w:rsidP="00FB03AD">
            <w:pPr>
              <w:pStyle w:val="ab"/>
              <w:numPr>
                <w:ilvl w:val="0"/>
                <w:numId w:val="2"/>
              </w:numPr>
              <w:snapToGrid w:val="0"/>
              <w:spacing w:after="119"/>
              <w:ind w:left="0" w:firstLine="141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 w:rsidRPr="00FB03AD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2-й </w:t>
            </w:r>
            <w:r w:rsidRPr="00FB03AD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Всероссийский молодежный турнир «</w:t>
            </w:r>
            <w:proofErr w:type="spellStart"/>
            <w:r w:rsidRPr="00FB03AD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Робо</w:t>
            </w:r>
            <w:r w:rsidRPr="00FB03AD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штурм</w:t>
            </w:r>
            <w:proofErr w:type="spellEnd"/>
            <w:r w:rsidRPr="00FB03AD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»</w:t>
            </w:r>
            <w:r w:rsidRPr="00FB03AD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25.11.17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человека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необходимость</w:t>
            </w:r>
          </w:p>
        </w:tc>
      </w:tr>
      <w:tr w:rsidR="003A56AF" w:rsidRPr="00965441" w:rsidTr="00004C3A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3A56AF" w:rsidRPr="00965441" w:rsidRDefault="00965441" w:rsidP="009654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3A56AF" w:rsidRDefault="009654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Октябрь-декабрь 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3A56AF" w:rsidRPr="00965441" w:rsidRDefault="009654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конструкторов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3A56AF" w:rsidRDefault="003A56AF" w:rsidP="00965441">
            <w:pPr>
              <w:snapToGrid w:val="0"/>
              <w:spacing w:after="119"/>
              <w:ind w:left="141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Приобретено</w:t>
            </w:r>
            <w:r w:rsid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:</w:t>
            </w:r>
          </w:p>
          <w:p w:rsidR="00965441" w:rsidRPr="00965441" w:rsidRDefault="00965441" w:rsidP="00965441">
            <w:pPr>
              <w:pStyle w:val="ab"/>
              <w:numPr>
                <w:ilvl w:val="0"/>
                <w:numId w:val="3"/>
              </w:numPr>
              <w:snapToGrid w:val="0"/>
              <w:spacing w:after="119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Базовый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«Построй свою историю» – 2 шт.</w:t>
            </w:r>
          </w:p>
          <w:p w:rsidR="00965441" w:rsidRPr="00965441" w:rsidRDefault="00965441" w:rsidP="00965441">
            <w:pPr>
              <w:pStyle w:val="ab"/>
              <w:numPr>
                <w:ilvl w:val="0"/>
                <w:numId w:val="3"/>
              </w:numPr>
              <w:snapToGrid w:val="0"/>
              <w:spacing w:after="119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механизмы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  <w:p w:rsidR="00965441" w:rsidRPr="00965441" w:rsidRDefault="00965441" w:rsidP="00965441">
            <w:pPr>
              <w:pStyle w:val="ab"/>
              <w:numPr>
                <w:ilvl w:val="0"/>
                <w:numId w:val="3"/>
              </w:numPr>
              <w:snapToGrid w:val="0"/>
              <w:spacing w:after="119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Базовый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набор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41">
              <w:rPr>
                <w:rFonts w:ascii="Times New Roman" w:hAnsi="Times New Roman" w:cs="Times New Roman"/>
                <w:sz w:val="24"/>
                <w:szCs w:val="24"/>
              </w:rPr>
              <w:t>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MINDSTORMS </w:t>
            </w:r>
            <w:r w:rsidRPr="00965441">
              <w:rPr>
                <w:rFonts w:ascii="Times New Roman" w:hAnsi="Times New Roman" w:cs="Times New Roman"/>
                <w:sz w:val="24"/>
                <w:szCs w:val="24"/>
              </w:rPr>
              <w:t>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  <w:r w:rsidRPr="0096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Pr="00965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441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 w:rsidRPr="0096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441" w:rsidRPr="00965441" w:rsidRDefault="00965441" w:rsidP="00965441">
            <w:pPr>
              <w:pStyle w:val="ab"/>
              <w:numPr>
                <w:ilvl w:val="0"/>
                <w:numId w:val="3"/>
              </w:numPr>
              <w:snapToGrid w:val="0"/>
              <w:spacing w:after="119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Базовый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набор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96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96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2.0 </w:t>
            </w:r>
            <w:r w:rsidRPr="0096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r w:rsidRPr="0096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65441" w:rsidRPr="00965441" w:rsidRDefault="00965441" w:rsidP="00965441">
            <w:pPr>
              <w:pStyle w:val="ab"/>
              <w:numPr>
                <w:ilvl w:val="0"/>
                <w:numId w:val="3"/>
              </w:numPr>
              <w:snapToGrid w:val="0"/>
              <w:spacing w:after="119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Набор «Технология и физика» </w:t>
            </w:r>
            <w:proofErr w:type="spellStart"/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LegoEducation</w:t>
            </w:r>
            <w:proofErr w:type="spellEnd"/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– 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5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шт.</w:t>
            </w:r>
          </w:p>
          <w:p w:rsidR="00965441" w:rsidRPr="00965441" w:rsidRDefault="00965441" w:rsidP="00965441">
            <w:pPr>
              <w:pStyle w:val="ab"/>
              <w:numPr>
                <w:ilvl w:val="0"/>
                <w:numId w:val="3"/>
              </w:numPr>
              <w:snapToGrid w:val="0"/>
              <w:spacing w:after="119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Набор «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Пневматика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» </w:t>
            </w:r>
            <w:proofErr w:type="spellStart"/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LegoEducation</w:t>
            </w:r>
            <w:proofErr w:type="spellEnd"/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– 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1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шт.</w:t>
            </w:r>
          </w:p>
          <w:p w:rsidR="00965441" w:rsidRPr="00965441" w:rsidRDefault="00965441" w:rsidP="00965441">
            <w:pPr>
              <w:pStyle w:val="ab"/>
              <w:numPr>
                <w:ilvl w:val="0"/>
                <w:numId w:val="3"/>
              </w:numPr>
              <w:snapToGrid w:val="0"/>
              <w:spacing w:after="119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Набор «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Возобновляемые источники энергии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» </w:t>
            </w:r>
            <w:proofErr w:type="spellStart"/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LegoEducation</w:t>
            </w:r>
            <w:proofErr w:type="spellEnd"/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– 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1</w:t>
            </w:r>
            <w:r w:rsidRPr="00965441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56AF" w:rsidRPr="00965441" w:rsidRDefault="003A56A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441" w:rsidRPr="00965441" w:rsidTr="00004C3A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965441" w:rsidRPr="008E21AD" w:rsidRDefault="008E21AD" w:rsidP="009654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965441" w:rsidRDefault="000602F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и 22 декабря 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965441" w:rsidRDefault="000602F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резентация программ лабораторий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0602FC" w:rsidRPr="000602FC" w:rsidRDefault="000602FC" w:rsidP="000602FC">
            <w:pPr>
              <w:snapToGrid w:val="0"/>
              <w:spacing w:after="119"/>
              <w:ind w:left="141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 w:rsidRPr="000602FC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 xml:space="preserve">6 педагогов приняли участие в мероприятии, 2 из них </w:t>
            </w:r>
            <w:r w:rsidRPr="000602FC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презентовали программы лабораторий «Микроэлектроника», «Техническое черчение и инженерная графика» и «3D-моделирование»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65441" w:rsidRPr="00965441" w:rsidRDefault="000602F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плану </w:t>
            </w:r>
            <w:r w:rsidR="008E2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ДПО «Информационно-образовательный центр» Тутаевского МР</w:t>
            </w:r>
          </w:p>
        </w:tc>
      </w:tr>
      <w:tr w:rsidR="00FB03AD" w:rsidRPr="00965441" w:rsidTr="00004C3A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FB03AD" w:rsidRPr="008E21AD" w:rsidRDefault="008E21AD" w:rsidP="009654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FB03AD" w:rsidRDefault="008E21AD" w:rsidP="008E21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 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FB03AD" w:rsidRPr="00FB03AD" w:rsidRDefault="00FB03AD" w:rsidP="008E21AD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программ </w:t>
            </w:r>
            <w:r w:rsidR="008E2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курсов внеурочной деятельности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FB03AD" w:rsidRPr="000602FC" w:rsidRDefault="00FB03AD" w:rsidP="008E21AD">
            <w:pPr>
              <w:snapToGrid w:val="0"/>
              <w:spacing w:after="119"/>
              <w:ind w:left="141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</w:pPr>
            <w:r w:rsidRPr="008E2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Разработаны и апробируются </w:t>
            </w:r>
            <w:r w:rsidR="008E21AD" w:rsidRPr="008E2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="008E21AD" w:rsidRPr="008E2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E21AD" w:rsidRPr="008E2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рограмм внеурочной деятельности и 4 </w:t>
            </w:r>
            <w:r w:rsidRPr="008E2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дополнительных общеобразовательных общеразвивающих программ</w:t>
            </w:r>
            <w:r w:rsidR="008E21AD" w:rsidRPr="008E2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color w:val="000000"/>
                <w:bdr w:val="none" w:sz="0" w:space="0" w:color="auto" w:frame="1"/>
              </w:rPr>
              <w:t> </w:t>
            </w:r>
            <w:r w:rsidRPr="00FB03AD">
              <w:rPr>
                <w:color w:val="000000"/>
                <w:bdr w:val="none" w:sz="0" w:space="0" w:color="auto" w:frame="1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B03AD" w:rsidRDefault="00FB03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1AD" w:rsidRPr="00965441" w:rsidTr="00004C3A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21AD" w:rsidRDefault="008E21AD" w:rsidP="009654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21AD" w:rsidRDefault="008E21AD" w:rsidP="008E21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Октябрь-декабрь 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8E21AD" w:rsidRDefault="008E21AD" w:rsidP="008E21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деятельности кластера «Техническое творчество и моделирование»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E21AD" w:rsidRPr="008E21AD" w:rsidRDefault="008E21AD" w:rsidP="008E21AD">
            <w:pPr>
              <w:pStyle w:val="ab"/>
              <w:numPr>
                <w:ilvl w:val="0"/>
                <w:numId w:val="6"/>
              </w:num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Разработаны программы лабораторий </w:t>
            </w:r>
            <w:r w:rsidRPr="000602FC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  <w:lang w:val="ru-RU"/>
              </w:rPr>
              <w:t>«Микроэлектроника», «Техническое черчение и инженерная графика» и «3D-моделирование»</w:t>
            </w:r>
          </w:p>
          <w:p w:rsidR="008E21AD" w:rsidRPr="008E21AD" w:rsidRDefault="008E21AD" w:rsidP="008E21AD">
            <w:pPr>
              <w:pStyle w:val="ab"/>
              <w:numPr>
                <w:ilvl w:val="0"/>
                <w:numId w:val="6"/>
              </w:numPr>
              <w:snapToGrid w:val="0"/>
              <w:spacing w:after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Составлен план работы на 2018 год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21AD" w:rsidRDefault="008E21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680C" w:rsidRPr="00965441" w:rsidTr="00004C3A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F680C" w:rsidRDefault="008F680C" w:rsidP="009654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F680C" w:rsidRDefault="008F680C" w:rsidP="008E21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ноября 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8F680C" w:rsidRDefault="008F680C" w:rsidP="008E21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аседание Совета Технопарка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F680C" w:rsidRPr="008F680C" w:rsidRDefault="008F680C" w:rsidP="008F680C">
            <w:pPr>
              <w:snapToGrid w:val="0"/>
              <w:spacing w:after="119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ыступлени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отчетом </w:t>
            </w:r>
            <w:proofErr w:type="gramStart"/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промежуточны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 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кластера 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творчество и моделирование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проекте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ключевы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 работы кластера  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2018 год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F680C" w:rsidRDefault="008F68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МУ ДПО «Информационно-образовательный центр» Тутаевского МР</w:t>
            </w:r>
          </w:p>
        </w:tc>
      </w:tr>
      <w:tr w:rsidR="008E21AD" w:rsidRPr="00965441" w:rsidTr="00004C3A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21AD" w:rsidRDefault="008E21AD" w:rsidP="008F68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8F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21AD" w:rsidRDefault="008E21AD" w:rsidP="008E21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 2017</w:t>
            </w:r>
          </w:p>
        </w:tc>
        <w:tc>
          <w:tcPr>
            <w:tcW w:w="2033" w:type="dxa"/>
            <w:shd w:val="clear" w:color="auto" w:fill="auto"/>
            <w:tcMar>
              <w:left w:w="108" w:type="dxa"/>
            </w:tcMar>
          </w:tcPr>
          <w:p w:rsidR="008E21AD" w:rsidRDefault="008E21AD" w:rsidP="008E21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Рыбинск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</w:tcMar>
          </w:tcPr>
          <w:p w:rsidR="008E21AD" w:rsidRPr="008E21AD" w:rsidRDefault="008E21AD" w:rsidP="008E21AD">
            <w:pPr>
              <w:snapToGrid w:val="0"/>
              <w:spacing w:after="119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экскурсии – 5 человек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(4 обучающихся и 1 педагог)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E21AD" w:rsidRDefault="008E21A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МУ ДПО «Информационно-образовательный центр» Тутаевского МР</w:t>
            </w:r>
          </w:p>
        </w:tc>
      </w:tr>
    </w:tbl>
    <w:p w:rsidR="008E5012" w:rsidRPr="00965441" w:rsidRDefault="008E5012">
      <w:pPr>
        <w:rPr>
          <w:lang w:val="ru-RU"/>
        </w:rPr>
      </w:pPr>
    </w:p>
    <w:sectPr w:rsidR="008E5012" w:rsidRPr="00965441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26D"/>
    <w:multiLevelType w:val="hybridMultilevel"/>
    <w:tmpl w:val="386AA0DA"/>
    <w:lvl w:ilvl="0" w:tplc="C1F8C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0AD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657B"/>
    <w:multiLevelType w:val="hybridMultilevel"/>
    <w:tmpl w:val="DCE86F30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061FE6"/>
    <w:multiLevelType w:val="hybridMultilevel"/>
    <w:tmpl w:val="20969312"/>
    <w:lvl w:ilvl="0" w:tplc="B950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82329"/>
    <w:multiLevelType w:val="hybridMultilevel"/>
    <w:tmpl w:val="0AA2460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8FC5237"/>
    <w:multiLevelType w:val="hybridMultilevel"/>
    <w:tmpl w:val="496061D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2"/>
    <w:rsid w:val="00004C3A"/>
    <w:rsid w:val="000602FC"/>
    <w:rsid w:val="00115BAC"/>
    <w:rsid w:val="003A56AF"/>
    <w:rsid w:val="00416001"/>
    <w:rsid w:val="00844478"/>
    <w:rsid w:val="008D1853"/>
    <w:rsid w:val="008E21AD"/>
    <w:rsid w:val="008E5012"/>
    <w:rsid w:val="008F680C"/>
    <w:rsid w:val="00965441"/>
    <w:rsid w:val="00966CCC"/>
    <w:rsid w:val="00977A9B"/>
    <w:rsid w:val="009B1EED"/>
    <w:rsid w:val="00B65933"/>
    <w:rsid w:val="00F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2017-06-09T11:05:00Z</cp:lastPrinted>
  <dcterms:created xsi:type="dcterms:W3CDTF">2017-12-29T09:39:00Z</dcterms:created>
  <dcterms:modified xsi:type="dcterms:W3CDTF">2017-12-29T11:08:00Z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